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AAF7A" w14:textId="77777777" w:rsidR="007D48DF" w:rsidRPr="00C5446D" w:rsidRDefault="007D48DF">
      <w:pPr>
        <w:rPr>
          <w:rFonts w:ascii="Times New Roman" w:hAnsi="Times New Roman" w:cs="Times New Roman"/>
          <w:b/>
          <w:sz w:val="24"/>
          <w:szCs w:val="24"/>
        </w:rPr>
      </w:pPr>
    </w:p>
    <w:p w14:paraId="5FFA9085" w14:textId="77777777" w:rsidR="007D48DF" w:rsidRDefault="007D48DF" w:rsidP="007D48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8DF">
        <w:rPr>
          <w:rFonts w:ascii="Times New Roman" w:hAnsi="Times New Roman" w:cs="Times New Roman"/>
          <w:b/>
          <w:sz w:val="24"/>
          <w:szCs w:val="24"/>
        </w:rPr>
        <w:t>A</w:t>
      </w:r>
      <w:r w:rsidRPr="00C5446D">
        <w:rPr>
          <w:rFonts w:ascii="Times New Roman" w:hAnsi="Times New Roman" w:cs="Times New Roman"/>
          <w:b/>
          <w:sz w:val="24"/>
          <w:szCs w:val="24"/>
        </w:rPr>
        <w:t xml:space="preserve">llegato </w:t>
      </w:r>
      <w:r w:rsidR="00C5446D" w:rsidRPr="00C5446D">
        <w:rPr>
          <w:rFonts w:ascii="Times New Roman" w:hAnsi="Times New Roman" w:cs="Times New Roman"/>
          <w:b/>
          <w:sz w:val="24"/>
          <w:szCs w:val="24"/>
        </w:rPr>
        <w:t>F</w:t>
      </w:r>
      <w:r w:rsidRPr="00C5446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5446D" w:rsidRPr="00C5446D">
        <w:rPr>
          <w:rFonts w:ascii="Times New Roman" w:hAnsi="Times New Roman" w:cs="Times New Roman"/>
          <w:b/>
          <w:sz w:val="24"/>
          <w:szCs w:val="24"/>
        </w:rPr>
        <w:t>Dichiarazione impegno a costituire RTI/RTS</w:t>
      </w:r>
    </w:p>
    <w:p w14:paraId="2A8716CF" w14:textId="77777777" w:rsidR="00B638BF" w:rsidRPr="00C5446D" w:rsidRDefault="00B638BF" w:rsidP="007D48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(ai sensi dell’art.48 comma8 del D.lgs 50/2016)</w:t>
      </w:r>
    </w:p>
    <w:p w14:paraId="1B82CA89" w14:textId="77777777" w:rsidR="007D48DF" w:rsidRPr="007D48DF" w:rsidRDefault="007D48DF" w:rsidP="00EF597B">
      <w:pPr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14:paraId="03A09A41" w14:textId="77777777" w:rsidR="00C5446D" w:rsidRPr="00652644" w:rsidRDefault="00C5446D" w:rsidP="00C5446D">
      <w:pPr>
        <w:jc w:val="both"/>
        <w:rPr>
          <w:rFonts w:ascii="Times New Roman" w:hAnsi="Times New Roman" w:cs="Times New Roman"/>
        </w:rPr>
      </w:pPr>
      <w:r w:rsidRPr="00652644">
        <w:rPr>
          <w:rFonts w:ascii="Times New Roman" w:hAnsi="Times New Roman" w:cs="Times New Roman"/>
        </w:rPr>
        <w:t xml:space="preserve">I sottoscritti: </w:t>
      </w:r>
    </w:p>
    <w:p w14:paraId="434A50BB" w14:textId="77777777" w:rsidR="00160C64" w:rsidRPr="00652644" w:rsidRDefault="00160C64" w:rsidP="00C5446D">
      <w:pPr>
        <w:jc w:val="both"/>
        <w:rPr>
          <w:rFonts w:ascii="Times New Roman" w:hAnsi="Times New Roman" w:cs="Times New Roman"/>
        </w:rPr>
      </w:pPr>
    </w:p>
    <w:p w14:paraId="1507FAB7" w14:textId="77777777" w:rsidR="00160C64" w:rsidRPr="00652644" w:rsidRDefault="00160C64" w:rsidP="00160C64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52644">
        <w:rPr>
          <w:rFonts w:ascii="Times New Roman" w:hAnsi="Times New Roman" w:cs="Times New Roman"/>
        </w:rPr>
        <w:t>_______________________________________________________________________________</w:t>
      </w:r>
    </w:p>
    <w:p w14:paraId="6E29FDB8" w14:textId="77777777" w:rsidR="00160C64" w:rsidRPr="00652644" w:rsidRDefault="00160C64" w:rsidP="00160C64">
      <w:pPr>
        <w:pStyle w:val="Paragrafoelenco"/>
        <w:jc w:val="both"/>
        <w:rPr>
          <w:rFonts w:ascii="Times New Roman" w:hAnsi="Times New Roman" w:cs="Times New Roman"/>
        </w:rPr>
      </w:pPr>
      <w:r w:rsidRPr="00652644">
        <w:rPr>
          <w:rFonts w:ascii="Times New Roman" w:hAnsi="Times New Roman" w:cs="Times New Roman"/>
        </w:rPr>
        <w:t>Nato a ___________________________________________ Prov__________ il_______________</w:t>
      </w:r>
    </w:p>
    <w:p w14:paraId="5BF7615F" w14:textId="77777777" w:rsidR="00160C64" w:rsidRPr="00652644" w:rsidRDefault="00160C64" w:rsidP="00160C64">
      <w:pPr>
        <w:pStyle w:val="Paragrafoelenco"/>
        <w:jc w:val="both"/>
        <w:rPr>
          <w:rFonts w:ascii="Times New Roman" w:hAnsi="Times New Roman" w:cs="Times New Roman"/>
        </w:rPr>
      </w:pPr>
      <w:r w:rsidRPr="00652644">
        <w:rPr>
          <w:rFonts w:ascii="Times New Roman" w:hAnsi="Times New Roman" w:cs="Times New Roman"/>
        </w:rPr>
        <w:t>Residente a____________________________ in via_____________________ n_____ Cap______</w:t>
      </w:r>
    </w:p>
    <w:p w14:paraId="3C5F5826" w14:textId="77777777" w:rsidR="00160C64" w:rsidRPr="00652644" w:rsidRDefault="00160C64" w:rsidP="00160C64">
      <w:pPr>
        <w:pStyle w:val="Paragrafoelenco"/>
        <w:jc w:val="both"/>
        <w:rPr>
          <w:rFonts w:ascii="Times New Roman" w:hAnsi="Times New Roman" w:cs="Times New Roman"/>
        </w:rPr>
      </w:pPr>
      <w:r w:rsidRPr="00652644">
        <w:rPr>
          <w:rFonts w:ascii="Times New Roman" w:hAnsi="Times New Roman" w:cs="Times New Roman"/>
        </w:rPr>
        <w:t>Codice fiscale_________________________________________</w:t>
      </w:r>
    </w:p>
    <w:p w14:paraId="30C56D17" w14:textId="77777777" w:rsidR="00160C64" w:rsidRPr="00652644" w:rsidRDefault="00160C64" w:rsidP="00160C64">
      <w:pPr>
        <w:pStyle w:val="Paragrafoelenco"/>
        <w:jc w:val="both"/>
        <w:rPr>
          <w:rFonts w:ascii="Times New Roman" w:hAnsi="Times New Roman" w:cs="Times New Roman"/>
        </w:rPr>
      </w:pPr>
      <w:r w:rsidRPr="00652644">
        <w:rPr>
          <w:rFonts w:ascii="Times New Roman" w:hAnsi="Times New Roman" w:cs="Times New Roman"/>
        </w:rPr>
        <w:t>In qualità di Legale rappresentante del/della____________________________________________</w:t>
      </w:r>
    </w:p>
    <w:p w14:paraId="20F6E98B" w14:textId="77777777" w:rsidR="00160C64" w:rsidRPr="00652644" w:rsidRDefault="00160C64" w:rsidP="00160C64">
      <w:pPr>
        <w:pStyle w:val="Paragrafoelenco"/>
        <w:jc w:val="both"/>
        <w:rPr>
          <w:rFonts w:ascii="Times New Roman" w:hAnsi="Times New Roman" w:cs="Times New Roman"/>
        </w:rPr>
      </w:pPr>
      <w:r w:rsidRPr="00652644">
        <w:rPr>
          <w:rFonts w:ascii="Times New Roman" w:hAnsi="Times New Roman" w:cs="Times New Roman"/>
        </w:rPr>
        <w:t>sede legale in_________________________ Via__________________________ n______ cap_____</w:t>
      </w:r>
    </w:p>
    <w:p w14:paraId="3B6A3956" w14:textId="77777777" w:rsidR="00160C64" w:rsidRPr="00652644" w:rsidRDefault="00160C64" w:rsidP="00160C64">
      <w:pPr>
        <w:pStyle w:val="Paragrafoelenco"/>
        <w:jc w:val="both"/>
        <w:rPr>
          <w:rFonts w:ascii="Times New Roman" w:hAnsi="Times New Roman" w:cs="Times New Roman"/>
        </w:rPr>
      </w:pPr>
      <w:r w:rsidRPr="00652644">
        <w:rPr>
          <w:rFonts w:ascii="Times New Roman" w:hAnsi="Times New Roman" w:cs="Times New Roman"/>
        </w:rPr>
        <w:t>sede operativa in_____________________ via___________________________n.______ cap______</w:t>
      </w:r>
    </w:p>
    <w:p w14:paraId="752668CA" w14:textId="77777777" w:rsidR="00B638BF" w:rsidRPr="00652644" w:rsidRDefault="00B638BF" w:rsidP="00160C64">
      <w:pPr>
        <w:pStyle w:val="Paragrafoelenco"/>
        <w:jc w:val="both"/>
        <w:rPr>
          <w:rFonts w:ascii="Times New Roman" w:hAnsi="Times New Roman" w:cs="Times New Roman"/>
        </w:rPr>
      </w:pPr>
      <w:r w:rsidRPr="00652644">
        <w:rPr>
          <w:rFonts w:ascii="Times New Roman" w:hAnsi="Times New Roman" w:cs="Times New Roman"/>
        </w:rPr>
        <w:t>Partita Iva____________________________ Codice Fiscale_________________________________</w:t>
      </w:r>
    </w:p>
    <w:p w14:paraId="5D8EF156" w14:textId="77777777" w:rsidR="00B638BF" w:rsidRDefault="00B638BF" w:rsidP="00160C64">
      <w:pPr>
        <w:pStyle w:val="Paragrafoelenco"/>
        <w:jc w:val="both"/>
        <w:rPr>
          <w:rFonts w:ascii="Times New Roman" w:hAnsi="Times New Roman" w:cs="Times New Roman"/>
        </w:rPr>
      </w:pPr>
    </w:p>
    <w:p w14:paraId="4FCD5612" w14:textId="77777777" w:rsidR="00CF006E" w:rsidRPr="00652644" w:rsidRDefault="00CF006E" w:rsidP="00160C64">
      <w:pPr>
        <w:pStyle w:val="Paragrafoelenco"/>
        <w:jc w:val="both"/>
        <w:rPr>
          <w:rFonts w:ascii="Times New Roman" w:hAnsi="Times New Roman" w:cs="Times New Roman"/>
        </w:rPr>
      </w:pPr>
    </w:p>
    <w:p w14:paraId="136BC49D" w14:textId="77777777" w:rsidR="00B638BF" w:rsidRPr="00652644" w:rsidRDefault="00B638BF" w:rsidP="00B638BF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52644">
        <w:rPr>
          <w:rFonts w:ascii="Times New Roman" w:hAnsi="Times New Roman" w:cs="Times New Roman"/>
        </w:rPr>
        <w:t>_______________________________________________________________________________</w:t>
      </w:r>
    </w:p>
    <w:p w14:paraId="286266DF" w14:textId="77777777" w:rsidR="00B638BF" w:rsidRPr="00652644" w:rsidRDefault="00B638BF" w:rsidP="00B638BF">
      <w:pPr>
        <w:pStyle w:val="Paragrafoelenco"/>
        <w:jc w:val="both"/>
        <w:rPr>
          <w:rFonts w:ascii="Times New Roman" w:hAnsi="Times New Roman" w:cs="Times New Roman"/>
        </w:rPr>
      </w:pPr>
      <w:r w:rsidRPr="00652644">
        <w:rPr>
          <w:rFonts w:ascii="Times New Roman" w:hAnsi="Times New Roman" w:cs="Times New Roman"/>
        </w:rPr>
        <w:t>Nato a ___________________________________________ Prov__________ il_______________</w:t>
      </w:r>
    </w:p>
    <w:p w14:paraId="62113673" w14:textId="77777777" w:rsidR="00B638BF" w:rsidRPr="00652644" w:rsidRDefault="00B638BF" w:rsidP="00B638BF">
      <w:pPr>
        <w:pStyle w:val="Paragrafoelenco"/>
        <w:jc w:val="both"/>
        <w:rPr>
          <w:rFonts w:ascii="Times New Roman" w:hAnsi="Times New Roman" w:cs="Times New Roman"/>
        </w:rPr>
      </w:pPr>
      <w:r w:rsidRPr="00652644">
        <w:rPr>
          <w:rFonts w:ascii="Times New Roman" w:hAnsi="Times New Roman" w:cs="Times New Roman"/>
        </w:rPr>
        <w:t>Residente a____________________________ in via_____________________ n_____ Cap______</w:t>
      </w:r>
    </w:p>
    <w:p w14:paraId="4962D7E2" w14:textId="77777777" w:rsidR="00B638BF" w:rsidRPr="00652644" w:rsidRDefault="00B638BF" w:rsidP="00B638BF">
      <w:pPr>
        <w:pStyle w:val="Paragrafoelenco"/>
        <w:jc w:val="both"/>
        <w:rPr>
          <w:rFonts w:ascii="Times New Roman" w:hAnsi="Times New Roman" w:cs="Times New Roman"/>
        </w:rPr>
      </w:pPr>
      <w:r w:rsidRPr="00652644">
        <w:rPr>
          <w:rFonts w:ascii="Times New Roman" w:hAnsi="Times New Roman" w:cs="Times New Roman"/>
        </w:rPr>
        <w:t>Codice fiscale_________________________________________</w:t>
      </w:r>
    </w:p>
    <w:p w14:paraId="7000C779" w14:textId="77777777" w:rsidR="00B638BF" w:rsidRPr="00652644" w:rsidRDefault="00B638BF" w:rsidP="00B638BF">
      <w:pPr>
        <w:pStyle w:val="Paragrafoelenco"/>
        <w:jc w:val="both"/>
        <w:rPr>
          <w:rFonts w:ascii="Times New Roman" w:hAnsi="Times New Roman" w:cs="Times New Roman"/>
        </w:rPr>
      </w:pPr>
      <w:r w:rsidRPr="00652644">
        <w:rPr>
          <w:rFonts w:ascii="Times New Roman" w:hAnsi="Times New Roman" w:cs="Times New Roman"/>
        </w:rPr>
        <w:t>In qualità di Legale rappresentante del/della____________________________________________</w:t>
      </w:r>
    </w:p>
    <w:p w14:paraId="68F16D02" w14:textId="77777777" w:rsidR="00B638BF" w:rsidRPr="00652644" w:rsidRDefault="00B638BF" w:rsidP="00B638BF">
      <w:pPr>
        <w:pStyle w:val="Paragrafoelenco"/>
        <w:jc w:val="both"/>
        <w:rPr>
          <w:rFonts w:ascii="Times New Roman" w:hAnsi="Times New Roman" w:cs="Times New Roman"/>
        </w:rPr>
      </w:pPr>
      <w:r w:rsidRPr="00652644">
        <w:rPr>
          <w:rFonts w:ascii="Times New Roman" w:hAnsi="Times New Roman" w:cs="Times New Roman"/>
        </w:rPr>
        <w:t>sede legale in_________________________ Via__________________________ n______ cap_____</w:t>
      </w:r>
    </w:p>
    <w:p w14:paraId="10EFCFE7" w14:textId="77777777" w:rsidR="00B638BF" w:rsidRPr="00652644" w:rsidRDefault="00B638BF" w:rsidP="00B638BF">
      <w:pPr>
        <w:pStyle w:val="Paragrafoelenco"/>
        <w:jc w:val="both"/>
        <w:rPr>
          <w:rFonts w:ascii="Times New Roman" w:hAnsi="Times New Roman" w:cs="Times New Roman"/>
        </w:rPr>
      </w:pPr>
      <w:r w:rsidRPr="00652644">
        <w:rPr>
          <w:rFonts w:ascii="Times New Roman" w:hAnsi="Times New Roman" w:cs="Times New Roman"/>
        </w:rPr>
        <w:t>sede operativa in_____________________ via___________________________n.______ cap______</w:t>
      </w:r>
    </w:p>
    <w:p w14:paraId="5B079327" w14:textId="77777777" w:rsidR="00B638BF" w:rsidRPr="00652644" w:rsidRDefault="00B638BF" w:rsidP="00B638BF">
      <w:pPr>
        <w:pStyle w:val="Paragrafoelenco"/>
        <w:jc w:val="both"/>
        <w:rPr>
          <w:rFonts w:ascii="Times New Roman" w:hAnsi="Times New Roman" w:cs="Times New Roman"/>
        </w:rPr>
      </w:pPr>
      <w:r w:rsidRPr="00652644">
        <w:rPr>
          <w:rFonts w:ascii="Times New Roman" w:hAnsi="Times New Roman" w:cs="Times New Roman"/>
        </w:rPr>
        <w:t>Partita Iva____________________________ Codice Fiscale_________________________________</w:t>
      </w:r>
    </w:p>
    <w:p w14:paraId="4CA52EE3" w14:textId="77777777" w:rsidR="00B638BF" w:rsidRDefault="00B638BF" w:rsidP="00B638BF">
      <w:pPr>
        <w:pStyle w:val="Paragrafoelenco"/>
        <w:jc w:val="both"/>
        <w:rPr>
          <w:rFonts w:ascii="Times New Roman" w:hAnsi="Times New Roman" w:cs="Times New Roman"/>
        </w:rPr>
      </w:pPr>
    </w:p>
    <w:p w14:paraId="78048DA2" w14:textId="77777777" w:rsidR="00CF006E" w:rsidRPr="00652644" w:rsidRDefault="00CF006E" w:rsidP="00B638BF">
      <w:pPr>
        <w:pStyle w:val="Paragrafoelenco"/>
        <w:jc w:val="both"/>
        <w:rPr>
          <w:rFonts w:ascii="Times New Roman" w:hAnsi="Times New Roman" w:cs="Times New Roman"/>
        </w:rPr>
      </w:pPr>
    </w:p>
    <w:p w14:paraId="61BA7184" w14:textId="77777777" w:rsidR="00B638BF" w:rsidRPr="00652644" w:rsidRDefault="00B638BF" w:rsidP="00B638BF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52644">
        <w:rPr>
          <w:rFonts w:ascii="Times New Roman" w:hAnsi="Times New Roman" w:cs="Times New Roman"/>
        </w:rPr>
        <w:t>_______________________________________________________________________________</w:t>
      </w:r>
    </w:p>
    <w:p w14:paraId="48A1C3EC" w14:textId="77777777" w:rsidR="00B638BF" w:rsidRPr="00652644" w:rsidRDefault="00B638BF" w:rsidP="00B638BF">
      <w:pPr>
        <w:pStyle w:val="Paragrafoelenco"/>
        <w:jc w:val="both"/>
        <w:rPr>
          <w:rFonts w:ascii="Times New Roman" w:hAnsi="Times New Roman" w:cs="Times New Roman"/>
        </w:rPr>
      </w:pPr>
      <w:r w:rsidRPr="00652644">
        <w:rPr>
          <w:rFonts w:ascii="Times New Roman" w:hAnsi="Times New Roman" w:cs="Times New Roman"/>
        </w:rPr>
        <w:t>Nato a ___________________________________________ Prov__________ il_______________</w:t>
      </w:r>
    </w:p>
    <w:p w14:paraId="00E60EF4" w14:textId="77777777" w:rsidR="00B638BF" w:rsidRPr="00652644" w:rsidRDefault="00B638BF" w:rsidP="00B638BF">
      <w:pPr>
        <w:pStyle w:val="Paragrafoelenco"/>
        <w:jc w:val="both"/>
        <w:rPr>
          <w:rFonts w:ascii="Times New Roman" w:hAnsi="Times New Roman" w:cs="Times New Roman"/>
        </w:rPr>
      </w:pPr>
      <w:r w:rsidRPr="00652644">
        <w:rPr>
          <w:rFonts w:ascii="Times New Roman" w:hAnsi="Times New Roman" w:cs="Times New Roman"/>
        </w:rPr>
        <w:t>Residente a____________________________ in via_____________________ n_____ Cap______</w:t>
      </w:r>
    </w:p>
    <w:p w14:paraId="14D84E6E" w14:textId="77777777" w:rsidR="00B638BF" w:rsidRPr="00652644" w:rsidRDefault="00B638BF" w:rsidP="00B638BF">
      <w:pPr>
        <w:pStyle w:val="Paragrafoelenco"/>
        <w:jc w:val="both"/>
        <w:rPr>
          <w:rFonts w:ascii="Times New Roman" w:hAnsi="Times New Roman" w:cs="Times New Roman"/>
        </w:rPr>
      </w:pPr>
      <w:r w:rsidRPr="00652644">
        <w:rPr>
          <w:rFonts w:ascii="Times New Roman" w:hAnsi="Times New Roman" w:cs="Times New Roman"/>
        </w:rPr>
        <w:t>Codice fiscale_________________________________________</w:t>
      </w:r>
    </w:p>
    <w:p w14:paraId="494596BF" w14:textId="77777777" w:rsidR="00B638BF" w:rsidRPr="00652644" w:rsidRDefault="00B638BF" w:rsidP="00B638BF">
      <w:pPr>
        <w:pStyle w:val="Paragrafoelenco"/>
        <w:jc w:val="both"/>
        <w:rPr>
          <w:rFonts w:ascii="Times New Roman" w:hAnsi="Times New Roman" w:cs="Times New Roman"/>
        </w:rPr>
      </w:pPr>
      <w:r w:rsidRPr="00652644">
        <w:rPr>
          <w:rFonts w:ascii="Times New Roman" w:hAnsi="Times New Roman" w:cs="Times New Roman"/>
        </w:rPr>
        <w:t>In qualità di Legale rappresentante del/della____________________________________________</w:t>
      </w:r>
    </w:p>
    <w:p w14:paraId="0DB4F8FD" w14:textId="77777777" w:rsidR="00B638BF" w:rsidRPr="00652644" w:rsidRDefault="00B638BF" w:rsidP="00B638BF">
      <w:pPr>
        <w:pStyle w:val="Paragrafoelenco"/>
        <w:jc w:val="both"/>
        <w:rPr>
          <w:rFonts w:ascii="Times New Roman" w:hAnsi="Times New Roman" w:cs="Times New Roman"/>
        </w:rPr>
      </w:pPr>
      <w:r w:rsidRPr="00652644">
        <w:rPr>
          <w:rFonts w:ascii="Times New Roman" w:hAnsi="Times New Roman" w:cs="Times New Roman"/>
        </w:rPr>
        <w:t>sede legale in_________________________ Via__________________________ n______ cap_____</w:t>
      </w:r>
    </w:p>
    <w:p w14:paraId="72C0CABD" w14:textId="77777777" w:rsidR="00B638BF" w:rsidRPr="00652644" w:rsidRDefault="00B638BF" w:rsidP="00B638BF">
      <w:pPr>
        <w:pStyle w:val="Paragrafoelenco"/>
        <w:jc w:val="both"/>
        <w:rPr>
          <w:rFonts w:ascii="Times New Roman" w:hAnsi="Times New Roman" w:cs="Times New Roman"/>
        </w:rPr>
      </w:pPr>
      <w:r w:rsidRPr="00652644">
        <w:rPr>
          <w:rFonts w:ascii="Times New Roman" w:hAnsi="Times New Roman" w:cs="Times New Roman"/>
        </w:rPr>
        <w:t>sede operativa in_____________________ via___________________________n.______ cap______</w:t>
      </w:r>
    </w:p>
    <w:p w14:paraId="692EA3C7" w14:textId="77777777" w:rsidR="00B638BF" w:rsidRPr="00652644" w:rsidRDefault="00B638BF" w:rsidP="00B638BF">
      <w:pPr>
        <w:pStyle w:val="Paragrafoelenco"/>
        <w:jc w:val="both"/>
        <w:rPr>
          <w:rFonts w:ascii="Times New Roman" w:hAnsi="Times New Roman" w:cs="Times New Roman"/>
        </w:rPr>
      </w:pPr>
      <w:r w:rsidRPr="00652644">
        <w:rPr>
          <w:rFonts w:ascii="Times New Roman" w:hAnsi="Times New Roman" w:cs="Times New Roman"/>
        </w:rPr>
        <w:t>Partita Iva____________________________ Codice Fiscale_________________________________</w:t>
      </w:r>
    </w:p>
    <w:p w14:paraId="3D4DF185" w14:textId="77777777" w:rsidR="00B638BF" w:rsidRDefault="00B638BF" w:rsidP="00B638BF">
      <w:pPr>
        <w:pStyle w:val="Paragrafoelenco"/>
        <w:jc w:val="both"/>
        <w:rPr>
          <w:rFonts w:ascii="Times New Roman" w:hAnsi="Times New Roman" w:cs="Times New Roman"/>
        </w:rPr>
      </w:pPr>
    </w:p>
    <w:p w14:paraId="72374831" w14:textId="77777777" w:rsidR="00CF006E" w:rsidRPr="00652644" w:rsidRDefault="00CF006E" w:rsidP="00B638BF">
      <w:pPr>
        <w:pStyle w:val="Paragrafoelenco"/>
        <w:jc w:val="both"/>
        <w:rPr>
          <w:rFonts w:ascii="Times New Roman" w:hAnsi="Times New Roman" w:cs="Times New Roman"/>
        </w:rPr>
      </w:pPr>
    </w:p>
    <w:p w14:paraId="4DD96793" w14:textId="77777777" w:rsidR="00B638BF" w:rsidRPr="00652644" w:rsidRDefault="00B638BF" w:rsidP="00B638BF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52644">
        <w:rPr>
          <w:rFonts w:ascii="Times New Roman" w:hAnsi="Times New Roman" w:cs="Times New Roman"/>
        </w:rPr>
        <w:t>_______________________________________________________________________________</w:t>
      </w:r>
    </w:p>
    <w:p w14:paraId="28676246" w14:textId="77777777" w:rsidR="00B638BF" w:rsidRPr="00652644" w:rsidRDefault="00B638BF" w:rsidP="00B638BF">
      <w:pPr>
        <w:pStyle w:val="Paragrafoelenco"/>
        <w:jc w:val="both"/>
        <w:rPr>
          <w:rFonts w:ascii="Times New Roman" w:hAnsi="Times New Roman" w:cs="Times New Roman"/>
        </w:rPr>
      </w:pPr>
      <w:r w:rsidRPr="00652644">
        <w:rPr>
          <w:rFonts w:ascii="Times New Roman" w:hAnsi="Times New Roman" w:cs="Times New Roman"/>
        </w:rPr>
        <w:t>Nato a ___________________________________________ Prov__________ il_______________</w:t>
      </w:r>
    </w:p>
    <w:p w14:paraId="2131D22D" w14:textId="77777777" w:rsidR="00B638BF" w:rsidRPr="00652644" w:rsidRDefault="00B638BF" w:rsidP="00B638BF">
      <w:pPr>
        <w:pStyle w:val="Paragrafoelenco"/>
        <w:jc w:val="both"/>
        <w:rPr>
          <w:rFonts w:ascii="Times New Roman" w:hAnsi="Times New Roman" w:cs="Times New Roman"/>
        </w:rPr>
      </w:pPr>
      <w:r w:rsidRPr="00652644">
        <w:rPr>
          <w:rFonts w:ascii="Times New Roman" w:hAnsi="Times New Roman" w:cs="Times New Roman"/>
        </w:rPr>
        <w:lastRenderedPageBreak/>
        <w:t>Residente a____________________________ in via_____________________ n_____ Cap______</w:t>
      </w:r>
    </w:p>
    <w:p w14:paraId="0F58CB69" w14:textId="77777777" w:rsidR="00B638BF" w:rsidRPr="00652644" w:rsidRDefault="00B638BF" w:rsidP="00B638BF">
      <w:pPr>
        <w:pStyle w:val="Paragrafoelenco"/>
        <w:jc w:val="both"/>
        <w:rPr>
          <w:rFonts w:ascii="Times New Roman" w:hAnsi="Times New Roman" w:cs="Times New Roman"/>
        </w:rPr>
      </w:pPr>
      <w:r w:rsidRPr="00652644">
        <w:rPr>
          <w:rFonts w:ascii="Times New Roman" w:hAnsi="Times New Roman" w:cs="Times New Roman"/>
        </w:rPr>
        <w:t>Codice fiscale_________________________________________</w:t>
      </w:r>
    </w:p>
    <w:p w14:paraId="5C80446C" w14:textId="77777777" w:rsidR="00B638BF" w:rsidRPr="00652644" w:rsidRDefault="00B638BF" w:rsidP="00B638BF">
      <w:pPr>
        <w:pStyle w:val="Paragrafoelenco"/>
        <w:jc w:val="both"/>
        <w:rPr>
          <w:rFonts w:ascii="Times New Roman" w:hAnsi="Times New Roman" w:cs="Times New Roman"/>
        </w:rPr>
      </w:pPr>
      <w:r w:rsidRPr="00652644">
        <w:rPr>
          <w:rFonts w:ascii="Times New Roman" w:hAnsi="Times New Roman" w:cs="Times New Roman"/>
        </w:rPr>
        <w:t>In qualità di Legale rappresentante del/della____________________________________________</w:t>
      </w:r>
    </w:p>
    <w:p w14:paraId="3FCDD5CD" w14:textId="77777777" w:rsidR="00B638BF" w:rsidRPr="00652644" w:rsidRDefault="00B638BF" w:rsidP="00B638BF">
      <w:pPr>
        <w:pStyle w:val="Paragrafoelenco"/>
        <w:jc w:val="both"/>
        <w:rPr>
          <w:rFonts w:ascii="Times New Roman" w:hAnsi="Times New Roman" w:cs="Times New Roman"/>
        </w:rPr>
      </w:pPr>
      <w:r w:rsidRPr="00652644">
        <w:rPr>
          <w:rFonts w:ascii="Times New Roman" w:hAnsi="Times New Roman" w:cs="Times New Roman"/>
        </w:rPr>
        <w:t>sede legale in_________________________ Via__________________________ n______ cap_____</w:t>
      </w:r>
    </w:p>
    <w:p w14:paraId="568FE8E5" w14:textId="77777777" w:rsidR="00B638BF" w:rsidRPr="00652644" w:rsidRDefault="00B638BF" w:rsidP="00B638BF">
      <w:pPr>
        <w:pStyle w:val="Paragrafoelenco"/>
        <w:jc w:val="both"/>
        <w:rPr>
          <w:rFonts w:ascii="Times New Roman" w:hAnsi="Times New Roman" w:cs="Times New Roman"/>
        </w:rPr>
      </w:pPr>
      <w:r w:rsidRPr="00652644">
        <w:rPr>
          <w:rFonts w:ascii="Times New Roman" w:hAnsi="Times New Roman" w:cs="Times New Roman"/>
        </w:rPr>
        <w:t>sede operativa in_____________________ via___________________________n.______ cap______</w:t>
      </w:r>
    </w:p>
    <w:p w14:paraId="69E687B5" w14:textId="77777777" w:rsidR="00B638BF" w:rsidRPr="00652644" w:rsidRDefault="00B638BF" w:rsidP="00B638BF">
      <w:pPr>
        <w:pStyle w:val="Paragrafoelenco"/>
        <w:jc w:val="both"/>
        <w:rPr>
          <w:rFonts w:ascii="Times New Roman" w:hAnsi="Times New Roman" w:cs="Times New Roman"/>
        </w:rPr>
      </w:pPr>
      <w:r w:rsidRPr="00652644">
        <w:rPr>
          <w:rFonts w:ascii="Times New Roman" w:hAnsi="Times New Roman" w:cs="Times New Roman"/>
        </w:rPr>
        <w:t>Partita Iva____________________________ Codice Fiscale_________________________________</w:t>
      </w:r>
    </w:p>
    <w:p w14:paraId="2F6A32B9" w14:textId="77777777" w:rsidR="00C5446D" w:rsidRDefault="00652644" w:rsidP="0065264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PREMESSO</w:t>
      </w:r>
    </w:p>
    <w:p w14:paraId="1828A213" w14:textId="77777777" w:rsidR="00C5446D" w:rsidRDefault="00652644" w:rsidP="00652644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</w:rPr>
      </w:pPr>
      <w:r w:rsidRPr="00652644">
        <w:rPr>
          <w:rFonts w:ascii="Times New Roman" w:hAnsi="Times New Roman" w:cs="Times New Roman"/>
        </w:rPr>
        <w:t xml:space="preserve">Che per la partecipazione all’Avviso pubblico per </w:t>
      </w:r>
      <w:r w:rsidR="00C5446D" w:rsidRPr="00652644">
        <w:rPr>
          <w:rFonts w:ascii="Times New Roman" w:hAnsi="Times New Roman" w:cs="Times New Roman"/>
        </w:rPr>
        <w:t xml:space="preserve">la realizzazione di due percorsi formativi per Tecnico della mediazione interculturale le parti ritengono opportuna un’organizzazione comune delle attività relative e connesse alle operazioni conseguenti; </w:t>
      </w:r>
    </w:p>
    <w:p w14:paraId="69DE7596" w14:textId="77777777" w:rsidR="00652644" w:rsidRDefault="00652644" w:rsidP="00652644">
      <w:pPr>
        <w:pStyle w:val="Paragrafoelenco"/>
        <w:ind w:left="780"/>
        <w:rPr>
          <w:rFonts w:ascii="Times New Roman" w:hAnsi="Times New Roman" w:cs="Times New Roman"/>
        </w:rPr>
      </w:pPr>
    </w:p>
    <w:p w14:paraId="603D83D6" w14:textId="0A7985D6" w:rsidR="00652644" w:rsidRDefault="00C5446D" w:rsidP="00652644">
      <w:pPr>
        <w:pStyle w:val="Paragrafoelenco"/>
        <w:numPr>
          <w:ilvl w:val="0"/>
          <w:numId w:val="5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</w:rPr>
      </w:pPr>
      <w:r w:rsidRPr="00652644">
        <w:rPr>
          <w:rFonts w:ascii="Times New Roman" w:hAnsi="Times New Roman" w:cs="Times New Roman"/>
        </w:rPr>
        <w:t xml:space="preserve"> che, per quanto sopra, le parti intendono partecipare all’avviso pubblico in oggetto</w:t>
      </w:r>
      <w:r w:rsidR="00652644">
        <w:rPr>
          <w:rFonts w:ascii="Times New Roman" w:hAnsi="Times New Roman" w:cs="Times New Roman"/>
        </w:rPr>
        <w:t xml:space="preserve"> congiuntamente, impegnandosi alla costituzione di Raggruppamento Temporaneo di Scopo di tipo_________________________________________ (orizzontale/verticale/misto) in caso risulti beneficia</w:t>
      </w:r>
      <w:r w:rsidR="00DB3CB7">
        <w:rPr>
          <w:rFonts w:ascii="Times New Roman" w:hAnsi="Times New Roman" w:cs="Times New Roman"/>
        </w:rPr>
        <w:t>ria</w:t>
      </w:r>
      <w:r w:rsidR="00652644">
        <w:rPr>
          <w:rFonts w:ascii="Times New Roman" w:hAnsi="Times New Roman" w:cs="Times New Roman"/>
        </w:rPr>
        <w:t xml:space="preserve"> ai sensi e per gli effetti di quanto previsto dall’art. 48 comma 8 del D.lgs 50/2016</w:t>
      </w:r>
    </w:p>
    <w:p w14:paraId="32F79CA8" w14:textId="77777777" w:rsidR="00DB3CB7" w:rsidRPr="00DB3CB7" w:rsidRDefault="00DB3CB7" w:rsidP="00DB3CB7">
      <w:pPr>
        <w:pStyle w:val="Paragrafoelenco"/>
        <w:rPr>
          <w:rFonts w:ascii="Times New Roman" w:hAnsi="Times New Roman" w:cs="Times New Roman"/>
        </w:rPr>
      </w:pPr>
    </w:p>
    <w:p w14:paraId="6041B2CB" w14:textId="77777777" w:rsidR="00DB3CB7" w:rsidRDefault="00DB3CB7" w:rsidP="00DB3CB7">
      <w:pPr>
        <w:pStyle w:val="Paragrafoelenco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537506D0" w14:textId="77777777" w:rsidR="00DB3CB7" w:rsidRDefault="00DB3CB7" w:rsidP="00DB3CB7">
      <w:pPr>
        <w:pStyle w:val="Paragrafoelenco"/>
        <w:spacing w:after="0" w:line="240" w:lineRule="auto"/>
        <w:ind w:left="567"/>
        <w:jc w:val="center"/>
        <w:rPr>
          <w:rFonts w:ascii="Times New Roman" w:hAnsi="Times New Roman" w:cs="Times New Roman"/>
          <w:b/>
        </w:rPr>
      </w:pPr>
      <w:r w:rsidRPr="00DB3CB7">
        <w:rPr>
          <w:rFonts w:ascii="Times New Roman" w:hAnsi="Times New Roman" w:cs="Times New Roman"/>
          <w:b/>
        </w:rPr>
        <w:t>DICHIARANO</w:t>
      </w:r>
    </w:p>
    <w:p w14:paraId="4B933713" w14:textId="77777777" w:rsidR="00CF006E" w:rsidRDefault="00CF006E" w:rsidP="00DB3CB7">
      <w:pPr>
        <w:pStyle w:val="Paragrafoelenco"/>
        <w:spacing w:after="0" w:line="240" w:lineRule="auto"/>
        <w:ind w:left="567"/>
        <w:jc w:val="center"/>
        <w:rPr>
          <w:rFonts w:ascii="Times New Roman" w:hAnsi="Times New Roman" w:cs="Times New Roman"/>
          <w:b/>
        </w:rPr>
      </w:pPr>
    </w:p>
    <w:p w14:paraId="51AE3863" w14:textId="77777777" w:rsidR="00652644" w:rsidRDefault="00DB3CB7" w:rsidP="00DB3CB7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</w:rPr>
      </w:pPr>
      <w:r w:rsidRPr="00DB3CB7">
        <w:rPr>
          <w:rFonts w:ascii="Times New Roman" w:hAnsi="Times New Roman" w:cs="Times New Roman"/>
        </w:rPr>
        <w:t>Che in caso risulti Beneficiaria del contributo</w:t>
      </w:r>
      <w:r>
        <w:rPr>
          <w:rFonts w:ascii="Times New Roman" w:hAnsi="Times New Roman" w:cs="Times New Roman"/>
        </w:rPr>
        <w:t xml:space="preserve"> sarà nominata </w:t>
      </w:r>
      <w:r w:rsidRPr="00DB3CB7">
        <w:rPr>
          <w:rFonts w:ascii="Times New Roman" w:hAnsi="Times New Roman" w:cs="Times New Roman"/>
          <w:b/>
        </w:rPr>
        <w:t>Capogruppo mandatario</w:t>
      </w:r>
      <w:r>
        <w:rPr>
          <w:rFonts w:ascii="Times New Roman" w:hAnsi="Times New Roman" w:cs="Times New Roman"/>
        </w:rPr>
        <w:t xml:space="preserve"> la:</w:t>
      </w:r>
    </w:p>
    <w:p w14:paraId="23B60E8D" w14:textId="77777777" w:rsidR="00DB3CB7" w:rsidRDefault="00DB3CB7" w:rsidP="00DB3CB7">
      <w:pPr>
        <w:pStyle w:val="Paragrafoelenc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14:paraId="1A58EFDF" w14:textId="77777777" w:rsidR="00DB3CB7" w:rsidRDefault="00DB3CB7" w:rsidP="00DB3CB7">
      <w:pPr>
        <w:pStyle w:val="Paragrafoelenco"/>
        <w:rPr>
          <w:rFonts w:ascii="Times New Roman" w:hAnsi="Times New Roman" w:cs="Times New Roman"/>
        </w:rPr>
      </w:pPr>
    </w:p>
    <w:p w14:paraId="60F6FDC6" w14:textId="77777777" w:rsidR="00DB3CB7" w:rsidRPr="00071E39" w:rsidRDefault="00DB3CB7" w:rsidP="00DB3CB7">
      <w:pPr>
        <w:pStyle w:val="Paragrafoelenco"/>
        <w:rPr>
          <w:rFonts w:ascii="Times New Roman" w:hAnsi="Times New Roman" w:cs="Times New Roman"/>
        </w:rPr>
      </w:pPr>
      <w:r w:rsidRPr="00071E39">
        <w:rPr>
          <w:rFonts w:ascii="Times New Roman" w:hAnsi="Times New Roman" w:cs="Times New Roman"/>
        </w:rPr>
        <w:t>Che si assumerà ex. Art 48 comma 4 del D.lgs 50/2016 e ss.mm.ii. le seguenti  del servizio/ che svolgerà le seguenti attività:</w:t>
      </w:r>
    </w:p>
    <w:p w14:paraId="7E7284DE" w14:textId="77777777" w:rsidR="00DB3CB7" w:rsidRPr="00071E39" w:rsidRDefault="00DB3CB7" w:rsidP="00DB3CB7">
      <w:pPr>
        <w:pStyle w:val="Paragrafoelenco"/>
        <w:rPr>
          <w:rFonts w:ascii="Times New Roman" w:hAnsi="Times New Roman" w:cs="Times New Roman"/>
        </w:rPr>
      </w:pPr>
      <w:r w:rsidRPr="00071E39">
        <w:rPr>
          <w:rFonts w:ascii="Times New Roman" w:hAnsi="Times New Roman" w:cs="Times New Roman"/>
        </w:rPr>
        <w:t>(specificazione differente a seconda che venga scelto il modello orizzontale o verticale)</w:t>
      </w:r>
    </w:p>
    <w:p w14:paraId="0A604717" w14:textId="77777777" w:rsidR="00DB3CB7" w:rsidRPr="00071E39" w:rsidRDefault="00DB3CB7" w:rsidP="00DB3CB7">
      <w:pPr>
        <w:pStyle w:val="Paragrafoelenco"/>
        <w:rPr>
          <w:rFonts w:ascii="Times New Roman" w:hAnsi="Times New Roman" w:cs="Times New Roman"/>
        </w:rPr>
      </w:pPr>
      <w:r w:rsidRPr="00071E3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459923" w14:textId="77777777" w:rsidR="006F46AE" w:rsidRPr="00071E39" w:rsidRDefault="006F46AE" w:rsidP="00DB3CB7">
      <w:pPr>
        <w:pStyle w:val="Paragrafoelenco"/>
        <w:rPr>
          <w:rFonts w:ascii="Times New Roman" w:hAnsi="Times New Roman" w:cs="Times New Roman"/>
        </w:rPr>
      </w:pPr>
    </w:p>
    <w:p w14:paraId="2B109847" w14:textId="77777777" w:rsidR="00DB3CB7" w:rsidRPr="00071E39" w:rsidRDefault="00DB3CB7" w:rsidP="00DB3CB7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</w:rPr>
      </w:pPr>
      <w:r w:rsidRPr="00071E39">
        <w:rPr>
          <w:rFonts w:ascii="Times New Roman" w:hAnsi="Times New Roman" w:cs="Times New Roman"/>
        </w:rPr>
        <w:t xml:space="preserve">Che la </w:t>
      </w:r>
      <w:r w:rsidRPr="00071E39">
        <w:rPr>
          <w:rFonts w:ascii="Times New Roman" w:hAnsi="Times New Roman" w:cs="Times New Roman"/>
          <w:b/>
        </w:rPr>
        <w:t>mandante</w:t>
      </w:r>
      <w:r w:rsidR="006F46AE" w:rsidRPr="00071E39">
        <w:rPr>
          <w:rFonts w:ascii="Times New Roman" w:hAnsi="Times New Roman" w:cs="Times New Roman"/>
        </w:rPr>
        <w:t xml:space="preserve"> </w:t>
      </w:r>
      <w:r w:rsidRPr="00071E39">
        <w:rPr>
          <w:rFonts w:ascii="Times New Roman" w:hAnsi="Times New Roman" w:cs="Times New Roman"/>
        </w:rPr>
        <w:t>_______________________________________________________________</w:t>
      </w:r>
    </w:p>
    <w:p w14:paraId="36AE96FD" w14:textId="77777777" w:rsidR="00DB3CB7" w:rsidRPr="00071E39" w:rsidRDefault="00DB3CB7" w:rsidP="00DB3CB7">
      <w:pPr>
        <w:pStyle w:val="Paragrafoelenco"/>
        <w:rPr>
          <w:rFonts w:ascii="Times New Roman" w:hAnsi="Times New Roman" w:cs="Times New Roman"/>
        </w:rPr>
      </w:pPr>
      <w:r w:rsidRPr="00071E39">
        <w:rPr>
          <w:rFonts w:ascii="Times New Roman" w:hAnsi="Times New Roman" w:cs="Times New Roman"/>
        </w:rPr>
        <w:t xml:space="preserve"> si assumerà ex. Art 48 comma 4 del D.lgs 50/2016 e ss.mm.ii. le seguenti  del servizio/ che svolgerà le seguenti attività:</w:t>
      </w:r>
    </w:p>
    <w:p w14:paraId="62E32E6A" w14:textId="77777777" w:rsidR="00DB3CB7" w:rsidRPr="00071E39" w:rsidRDefault="00DB3CB7" w:rsidP="00DB3CB7">
      <w:pPr>
        <w:pStyle w:val="Paragrafoelenco"/>
        <w:rPr>
          <w:rFonts w:ascii="Times New Roman" w:hAnsi="Times New Roman" w:cs="Times New Roman"/>
        </w:rPr>
      </w:pPr>
      <w:r w:rsidRPr="00071E39">
        <w:rPr>
          <w:rFonts w:ascii="Times New Roman" w:hAnsi="Times New Roman" w:cs="Times New Roman"/>
        </w:rPr>
        <w:t>(specificazione differente a seconda che venga scelto il modello orizzontale o verticale)</w:t>
      </w:r>
    </w:p>
    <w:p w14:paraId="407895CA" w14:textId="77777777" w:rsidR="00DB3CB7" w:rsidRPr="00071E39" w:rsidRDefault="00DB3CB7" w:rsidP="00DB3CB7">
      <w:pPr>
        <w:pStyle w:val="Paragrafoelenco"/>
        <w:rPr>
          <w:rFonts w:ascii="Times New Roman" w:hAnsi="Times New Roman" w:cs="Times New Roman"/>
        </w:rPr>
      </w:pPr>
      <w:r w:rsidRPr="00071E3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52B00A" w14:textId="77777777" w:rsidR="006F46AE" w:rsidRPr="00071E39" w:rsidRDefault="006F46AE" w:rsidP="00DB3CB7">
      <w:pPr>
        <w:pStyle w:val="Paragrafoelenco"/>
        <w:rPr>
          <w:rFonts w:ascii="Times New Roman" w:hAnsi="Times New Roman" w:cs="Times New Roman"/>
        </w:rPr>
      </w:pPr>
    </w:p>
    <w:p w14:paraId="35382F66" w14:textId="77777777" w:rsidR="00DB3CB7" w:rsidRPr="00071E39" w:rsidRDefault="00DB3CB7" w:rsidP="006F46AE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</w:rPr>
      </w:pPr>
      <w:r w:rsidRPr="00071E39">
        <w:rPr>
          <w:rFonts w:ascii="Times New Roman" w:hAnsi="Times New Roman" w:cs="Times New Roman"/>
        </w:rPr>
        <w:t xml:space="preserve">Che </w:t>
      </w:r>
      <w:r w:rsidR="006F46AE" w:rsidRPr="00071E39">
        <w:rPr>
          <w:rFonts w:ascii="Times New Roman" w:hAnsi="Times New Roman" w:cs="Times New Roman"/>
        </w:rPr>
        <w:t xml:space="preserve">la </w:t>
      </w:r>
      <w:r w:rsidR="006F46AE" w:rsidRPr="00071E39">
        <w:rPr>
          <w:rFonts w:ascii="Times New Roman" w:hAnsi="Times New Roman" w:cs="Times New Roman"/>
          <w:b/>
        </w:rPr>
        <w:t>mandante</w:t>
      </w:r>
      <w:r w:rsidRPr="00071E39">
        <w:rPr>
          <w:rFonts w:ascii="Times New Roman" w:hAnsi="Times New Roman" w:cs="Times New Roman"/>
        </w:rPr>
        <w:t>__________________________________________________________________ si assumerà ex. Art 48 comma 4 del D.lgs 50/2016 e ss.mm.ii. le seguenti  del servizio/ che svolgerà le seguenti attività:</w:t>
      </w:r>
    </w:p>
    <w:p w14:paraId="477F25A2" w14:textId="77777777" w:rsidR="00DB3CB7" w:rsidRDefault="00DB3CB7" w:rsidP="00DB3CB7">
      <w:pPr>
        <w:pStyle w:val="Paragrafoelenc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(specificazione differente a seconda che venga scelto il modello orizzontale o verticale)</w:t>
      </w:r>
    </w:p>
    <w:p w14:paraId="73D39FED" w14:textId="77777777" w:rsidR="00DB3CB7" w:rsidRDefault="00DB3CB7" w:rsidP="00DB3CB7">
      <w:pPr>
        <w:pStyle w:val="Paragrafoelenc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D33512" w14:textId="77777777" w:rsidR="006F46AE" w:rsidRPr="00DB3CB7" w:rsidRDefault="006F46AE" w:rsidP="00DB3CB7">
      <w:pPr>
        <w:pStyle w:val="Paragrafoelenco"/>
        <w:rPr>
          <w:rFonts w:ascii="Times New Roman" w:hAnsi="Times New Roman" w:cs="Times New Roman"/>
        </w:rPr>
      </w:pPr>
    </w:p>
    <w:p w14:paraId="36A7E295" w14:textId="77777777" w:rsidR="006F46AE" w:rsidRPr="00071E39" w:rsidRDefault="00DB3CB7" w:rsidP="006F46AE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</w:rPr>
      </w:pPr>
      <w:r w:rsidRPr="00071E39">
        <w:rPr>
          <w:rFonts w:ascii="Times New Roman" w:hAnsi="Times New Roman" w:cs="Times New Roman"/>
        </w:rPr>
        <w:t xml:space="preserve">Che </w:t>
      </w:r>
      <w:r w:rsidR="006F46AE" w:rsidRPr="00071E39">
        <w:rPr>
          <w:rFonts w:ascii="Times New Roman" w:hAnsi="Times New Roman" w:cs="Times New Roman"/>
        </w:rPr>
        <w:t xml:space="preserve">la </w:t>
      </w:r>
      <w:r w:rsidR="006F46AE" w:rsidRPr="00071E39">
        <w:rPr>
          <w:rFonts w:ascii="Times New Roman" w:hAnsi="Times New Roman" w:cs="Times New Roman"/>
          <w:b/>
        </w:rPr>
        <w:t>mandante</w:t>
      </w:r>
      <w:r w:rsidR="006F46AE" w:rsidRPr="00071E39">
        <w:rPr>
          <w:rFonts w:ascii="Times New Roman" w:hAnsi="Times New Roman" w:cs="Times New Roman"/>
        </w:rPr>
        <w:t>:</w:t>
      </w:r>
      <w:r w:rsidRPr="00071E39">
        <w:rPr>
          <w:rFonts w:ascii="Times New Roman" w:hAnsi="Times New Roman" w:cs="Times New Roman"/>
        </w:rPr>
        <w:t>__________________________________________________________________</w:t>
      </w:r>
    </w:p>
    <w:p w14:paraId="61AC4F76" w14:textId="77777777" w:rsidR="00DB3CB7" w:rsidRPr="00071E39" w:rsidRDefault="00DB3CB7" w:rsidP="006F46AE">
      <w:pPr>
        <w:pStyle w:val="Paragrafoelenco"/>
        <w:rPr>
          <w:rFonts w:ascii="Times New Roman" w:hAnsi="Times New Roman" w:cs="Times New Roman"/>
        </w:rPr>
      </w:pPr>
      <w:r w:rsidRPr="00071E39">
        <w:rPr>
          <w:rFonts w:ascii="Times New Roman" w:hAnsi="Times New Roman" w:cs="Times New Roman"/>
        </w:rPr>
        <w:t>si assumerà ex. Art 48 comma 4 del D.lgs 50/2016 e ss.mm.ii. le seguenti  del servizio/ che svolgerà le seguenti attività:</w:t>
      </w:r>
    </w:p>
    <w:p w14:paraId="2A7139D6" w14:textId="77777777" w:rsidR="00DB3CB7" w:rsidRPr="00071E39" w:rsidRDefault="00DB3CB7" w:rsidP="00DB3CB7">
      <w:pPr>
        <w:pStyle w:val="Paragrafoelenco"/>
        <w:rPr>
          <w:rFonts w:ascii="Times New Roman" w:hAnsi="Times New Roman" w:cs="Times New Roman"/>
        </w:rPr>
      </w:pPr>
      <w:r w:rsidRPr="00071E39">
        <w:rPr>
          <w:rFonts w:ascii="Times New Roman" w:hAnsi="Times New Roman" w:cs="Times New Roman"/>
        </w:rPr>
        <w:t>(specificazione differente a seconda che venga scelto il modello orizzontale o verticale)</w:t>
      </w:r>
    </w:p>
    <w:p w14:paraId="54C483A8" w14:textId="77777777" w:rsidR="006F46AE" w:rsidRPr="00071E39" w:rsidRDefault="00DB3CB7" w:rsidP="006F46AE">
      <w:pPr>
        <w:pStyle w:val="Paragrafoelenco"/>
        <w:rPr>
          <w:rFonts w:ascii="Times New Roman" w:hAnsi="Times New Roman" w:cs="Times New Roman"/>
        </w:rPr>
      </w:pPr>
      <w:r w:rsidRPr="00071E3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</w:t>
      </w:r>
      <w:r w:rsidR="006F46AE" w:rsidRPr="00071E39">
        <w:rPr>
          <w:rFonts w:ascii="Times New Roman" w:hAnsi="Times New Roman" w:cs="Times New Roman"/>
        </w:rPr>
        <w:t>_______________________________</w:t>
      </w:r>
    </w:p>
    <w:p w14:paraId="00C3F912" w14:textId="77777777" w:rsidR="006F46AE" w:rsidRPr="00071E39" w:rsidRDefault="006F46AE" w:rsidP="006F46AE">
      <w:pPr>
        <w:pStyle w:val="Paragrafoelenco"/>
        <w:rPr>
          <w:rFonts w:ascii="Times New Roman" w:hAnsi="Times New Roman" w:cs="Times New Roman"/>
        </w:rPr>
      </w:pPr>
    </w:p>
    <w:p w14:paraId="7936D83D" w14:textId="77777777" w:rsidR="00CB0995" w:rsidRPr="00071E39" w:rsidRDefault="00945707" w:rsidP="00CB0995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</w:rPr>
      </w:pPr>
      <w:r w:rsidRPr="00071E39">
        <w:rPr>
          <w:rFonts w:ascii="Times New Roman" w:hAnsi="Times New Roman" w:cs="Times New Roman"/>
        </w:rPr>
        <w:t>Che in conformità a quanto descritto al punto precedente, i predetti Rappresentanti Legali saranno responsabili in caso risultino beneficiari, del coordinamento con la Regione Calabria- Dipartimento Lavoro, Formazione e Politiche Sociali- Settore 5 Pari opportunità, Politiche di Genere, Servizio civile, Immigrazione e Centro Regionale antidiscriminazione- per ciascuna delle parti del servizio/dell’attività assunta</w:t>
      </w:r>
    </w:p>
    <w:p w14:paraId="48129EE9" w14:textId="77777777" w:rsidR="00CB0995" w:rsidRDefault="00CB0995" w:rsidP="00CB0995">
      <w:pPr>
        <w:pStyle w:val="Paragrafoelenco"/>
        <w:rPr>
          <w:rFonts w:ascii="Times New Roman" w:hAnsi="Times New Roman" w:cs="Times New Roman"/>
          <w:highlight w:val="yellow"/>
        </w:rPr>
      </w:pPr>
    </w:p>
    <w:p w14:paraId="0D6734AD" w14:textId="77777777" w:rsidR="00CB0995" w:rsidRDefault="00CB0995" w:rsidP="00CB0995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impegnarsi, in caso risulti beneficiaria:</w:t>
      </w:r>
    </w:p>
    <w:p w14:paraId="4B5C9721" w14:textId="77777777" w:rsidR="00CB0995" w:rsidRDefault="00CB0995" w:rsidP="00CB0995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 non modificare, salvo quanto disposto ai commi 17 e 18 dell’art. 48 del D.lgs 50/2016 e ss.mm.ii, la composizione del Raggruppamento rispetto a quelle risultante dall’impegno presentato in sede di domanda di partecipazione all’Avviso e di perfezionare, in tempo utile, i</w:t>
      </w:r>
      <w:r w:rsidR="000E2E86">
        <w:rPr>
          <w:rFonts w:ascii="Times New Roman" w:hAnsi="Times New Roman" w:cs="Times New Roman"/>
        </w:rPr>
        <w:t>l relativo mandato irrevocabile;</w:t>
      </w:r>
    </w:p>
    <w:p w14:paraId="3A1EB55D" w14:textId="77777777" w:rsidR="000E2E86" w:rsidRPr="000E2E86" w:rsidRDefault="00CB0995" w:rsidP="00CB0995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E2E86">
        <w:rPr>
          <w:rFonts w:ascii="Times New Roman" w:hAnsi="Times New Roman" w:cs="Times New Roman"/>
        </w:rPr>
        <w:t xml:space="preserve">a conferire, con unico atto, mandato </w:t>
      </w:r>
      <w:r w:rsidR="000E2E86" w:rsidRPr="000E2E86">
        <w:rPr>
          <w:rFonts w:ascii="Times New Roman" w:hAnsi="Times New Roman" w:cs="Times New Roman"/>
        </w:rPr>
        <w:t>collettivo speciale con rappresentanza al mandatario il quale stipulerà le convenzioni in nome e per conto proprio e delle mandanti;</w:t>
      </w:r>
    </w:p>
    <w:p w14:paraId="47208B99" w14:textId="77777777" w:rsidR="000E2E86" w:rsidRDefault="000E2E86" w:rsidP="00CB0995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ad uniformarsi alla disciplina prevista dall’art. 48 del D.lgs 50/2016 in quanto compatibile.</w:t>
      </w:r>
    </w:p>
    <w:p w14:paraId="46984C1E" w14:textId="77777777" w:rsidR="000E2E86" w:rsidRDefault="000E2E86" w:rsidP="000E2E86">
      <w:pPr>
        <w:pStyle w:val="Paragrafoelenco"/>
        <w:ind w:left="1440"/>
        <w:rPr>
          <w:rFonts w:ascii="Times New Roman" w:hAnsi="Times New Roman" w:cs="Times New Roman"/>
        </w:rPr>
      </w:pPr>
    </w:p>
    <w:p w14:paraId="5BACE513" w14:textId="77777777" w:rsidR="00C54657" w:rsidRDefault="000E2E86" w:rsidP="00C54657">
      <w:pPr>
        <w:pStyle w:val="Paragrafoelenco"/>
        <w:numPr>
          <w:ilvl w:val="0"/>
          <w:numId w:val="11"/>
        </w:numPr>
        <w:rPr>
          <w:rFonts w:ascii="Times New Roman" w:hAnsi="Times New Roman" w:cs="Times New Roman"/>
        </w:rPr>
      </w:pPr>
      <w:r w:rsidRPr="000E2E86">
        <w:rPr>
          <w:rFonts w:ascii="Times New Roman" w:hAnsi="Times New Roman" w:cs="Times New Roman"/>
        </w:rPr>
        <w:t xml:space="preserve">Che al futuro </w:t>
      </w:r>
      <w:r w:rsidRPr="00C54657">
        <w:rPr>
          <w:rFonts w:ascii="Times New Roman" w:hAnsi="Times New Roman" w:cs="Times New Roman"/>
          <w:b/>
        </w:rPr>
        <w:t>Capogruppo/Mandatario</w:t>
      </w:r>
      <w:r w:rsidRPr="000E2E86">
        <w:rPr>
          <w:rFonts w:ascii="Times New Roman" w:hAnsi="Times New Roman" w:cs="Times New Roman"/>
        </w:rPr>
        <w:t xml:space="preserve"> verranno conferiti i più ampi poteri sia per la stipula delle </w:t>
      </w:r>
      <w:r w:rsidRPr="00071E39">
        <w:rPr>
          <w:rFonts w:ascii="Times New Roman" w:hAnsi="Times New Roman" w:cs="Times New Roman"/>
        </w:rPr>
        <w:t xml:space="preserve">convenzioni, in nome e per conto proprio e delle mandanti, sia per l’espletamento di tutti gli atti dipendenti dalla stipula della </w:t>
      </w:r>
      <w:r w:rsidR="00C54657" w:rsidRPr="00071E39">
        <w:rPr>
          <w:rFonts w:ascii="Times New Roman" w:hAnsi="Times New Roman" w:cs="Times New Roman"/>
        </w:rPr>
        <w:t>Convenzione di concessione contributo e fino all’estinzione di ogni rapporto</w:t>
      </w:r>
      <w:r w:rsidR="00C54657" w:rsidRPr="00C54657">
        <w:rPr>
          <w:rFonts w:ascii="Times New Roman" w:hAnsi="Times New Roman" w:cs="Times New Roman"/>
        </w:rPr>
        <w:t xml:space="preserve"> con la Regione Calabria</w:t>
      </w:r>
      <w:r w:rsidR="00C54657">
        <w:rPr>
          <w:rFonts w:ascii="Times New Roman" w:hAnsi="Times New Roman" w:cs="Times New Roman"/>
        </w:rPr>
        <w:t>.</w:t>
      </w:r>
    </w:p>
    <w:p w14:paraId="43D6CB1F" w14:textId="77777777" w:rsidR="00C54657" w:rsidRPr="00CF006E" w:rsidRDefault="00C54657" w:rsidP="00C54657">
      <w:pPr>
        <w:jc w:val="center"/>
        <w:rPr>
          <w:rFonts w:ascii="Times New Roman" w:hAnsi="Times New Roman" w:cs="Times New Roman"/>
          <w:b/>
        </w:rPr>
      </w:pPr>
      <w:r w:rsidRPr="00CF006E">
        <w:rPr>
          <w:rFonts w:ascii="Times New Roman" w:hAnsi="Times New Roman" w:cs="Times New Roman"/>
          <w:b/>
        </w:rPr>
        <w:t>CONSEGUENTEMENTE</w:t>
      </w:r>
    </w:p>
    <w:p w14:paraId="223B30EA" w14:textId="77777777" w:rsidR="00CF006E" w:rsidRDefault="00C54657" w:rsidP="00CF00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suddetti Rappresentanti legali in caso la RTI/RTS risulti beneficiaria dell’Avviso Pubblico </w:t>
      </w:r>
      <w:r w:rsidRPr="00652644">
        <w:rPr>
          <w:rFonts w:ascii="Times New Roman" w:hAnsi="Times New Roman" w:cs="Times New Roman"/>
        </w:rPr>
        <w:t>per la realizzazione di due percorsi formativi per Tecnico della mediazione interculturale</w:t>
      </w:r>
      <w:r>
        <w:rPr>
          <w:rFonts w:ascii="Times New Roman" w:hAnsi="Times New Roman" w:cs="Times New Roman"/>
        </w:rPr>
        <w:t xml:space="preserve">, </w:t>
      </w:r>
      <w:r w:rsidRPr="00CF006E">
        <w:rPr>
          <w:rFonts w:ascii="Times New Roman" w:hAnsi="Times New Roman" w:cs="Times New Roman"/>
          <w:b/>
        </w:rPr>
        <w:t>si impegnano a conferire mandato collettivo speciale, con rappresentanza</w:t>
      </w:r>
      <w:r>
        <w:rPr>
          <w:rFonts w:ascii="Times New Roman" w:hAnsi="Times New Roman" w:cs="Times New Roman"/>
        </w:rPr>
        <w:t xml:space="preserve"> e ampia e speciale procura gratuita e irrevocabile al Legale rappresentante dell’Ente Capogruppo  </w:t>
      </w:r>
    </w:p>
    <w:p w14:paraId="53D053E1" w14:textId="77777777" w:rsidR="00CF006E" w:rsidRDefault="00CF006E" w:rsidP="00CF006E">
      <w:pPr>
        <w:jc w:val="both"/>
        <w:rPr>
          <w:rFonts w:ascii="Times New Roman" w:hAnsi="Times New Roman" w:cs="Times New Roman"/>
        </w:rPr>
      </w:pPr>
    </w:p>
    <w:p w14:paraId="4AA17A7B" w14:textId="77777777" w:rsidR="00071E39" w:rsidRDefault="00071E39" w:rsidP="00CF006E">
      <w:pPr>
        <w:jc w:val="both"/>
        <w:rPr>
          <w:rFonts w:ascii="Times New Roman" w:hAnsi="Times New Roman" w:cs="Times New Roman"/>
        </w:rPr>
      </w:pPr>
    </w:p>
    <w:p w14:paraId="7A2EB487" w14:textId="2FE4A850" w:rsidR="00C5446D" w:rsidRPr="00CF006E" w:rsidRDefault="00C5446D" w:rsidP="00CF006E">
      <w:pPr>
        <w:jc w:val="both"/>
        <w:rPr>
          <w:rFonts w:ascii="Times New Roman" w:hAnsi="Times New Roman" w:cs="Times New Roman"/>
        </w:rPr>
      </w:pPr>
      <w:r w:rsidRPr="00CF006E">
        <w:rPr>
          <w:rFonts w:ascii="Times New Roman" w:hAnsi="Times New Roman" w:cs="Times New Roman"/>
        </w:rPr>
        <w:t xml:space="preserve">Le imprese: </w:t>
      </w:r>
    </w:p>
    <w:p w14:paraId="6CD09E6B" w14:textId="77777777" w:rsidR="00CF006E" w:rsidRPr="00CF006E" w:rsidRDefault="00C5446D" w:rsidP="00CF006E">
      <w:pPr>
        <w:spacing w:after="0" w:line="240" w:lineRule="auto"/>
        <w:rPr>
          <w:rFonts w:ascii="Times New Roman" w:hAnsi="Times New Roman" w:cs="Times New Roman"/>
        </w:rPr>
      </w:pPr>
      <w:r w:rsidRPr="00CF006E">
        <w:rPr>
          <w:rFonts w:ascii="Times New Roman" w:hAnsi="Times New Roman" w:cs="Times New Roman"/>
        </w:rPr>
        <w:t xml:space="preserve">Capogruppo ____________________________________(legale rappresentante) Timbro e firma </w:t>
      </w:r>
      <w:r w:rsidR="00CF006E" w:rsidRPr="00CF006E">
        <w:rPr>
          <w:rFonts w:ascii="Times New Roman" w:hAnsi="Times New Roman" w:cs="Times New Roman"/>
        </w:rPr>
        <w:t>Mandante</w:t>
      </w:r>
      <w:r w:rsidRPr="00CF006E">
        <w:rPr>
          <w:rFonts w:ascii="Times New Roman" w:hAnsi="Times New Roman" w:cs="Times New Roman"/>
        </w:rPr>
        <w:t xml:space="preserve">______________________________________(legale rappresentante) Timbro e firma </w:t>
      </w:r>
      <w:r w:rsidR="00CF006E" w:rsidRPr="00CF006E">
        <w:rPr>
          <w:rFonts w:ascii="Times New Roman" w:hAnsi="Times New Roman" w:cs="Times New Roman"/>
        </w:rPr>
        <w:t>Mandante</w:t>
      </w:r>
      <w:r w:rsidRPr="00CF006E">
        <w:rPr>
          <w:rFonts w:ascii="Times New Roman" w:hAnsi="Times New Roman" w:cs="Times New Roman"/>
        </w:rPr>
        <w:t>______________________________________(legale rappresenta</w:t>
      </w:r>
      <w:r w:rsidR="00CF006E" w:rsidRPr="00CF006E">
        <w:rPr>
          <w:rFonts w:ascii="Times New Roman" w:hAnsi="Times New Roman" w:cs="Times New Roman"/>
        </w:rPr>
        <w:t xml:space="preserve">nte) Timbro e firma </w:t>
      </w:r>
    </w:p>
    <w:p w14:paraId="1A5A66FC" w14:textId="77777777" w:rsidR="00C5446D" w:rsidRPr="00CF006E" w:rsidRDefault="00CF006E" w:rsidP="00CF006E">
      <w:pPr>
        <w:spacing w:after="0" w:line="240" w:lineRule="auto"/>
        <w:rPr>
          <w:rFonts w:ascii="Times New Roman" w:hAnsi="Times New Roman" w:cs="Times New Roman"/>
        </w:rPr>
      </w:pPr>
      <w:r w:rsidRPr="00CF006E">
        <w:rPr>
          <w:rFonts w:ascii="Times New Roman" w:hAnsi="Times New Roman" w:cs="Times New Roman"/>
        </w:rPr>
        <w:lastRenderedPageBreak/>
        <w:t>Mandante</w:t>
      </w:r>
      <w:r w:rsidR="00C5446D" w:rsidRPr="00CF006E">
        <w:rPr>
          <w:rFonts w:ascii="Times New Roman" w:hAnsi="Times New Roman" w:cs="Times New Roman"/>
        </w:rPr>
        <w:t>__________________________________</w:t>
      </w:r>
      <w:r w:rsidRPr="00CF006E">
        <w:rPr>
          <w:rFonts w:ascii="Times New Roman" w:hAnsi="Times New Roman" w:cs="Times New Roman"/>
        </w:rPr>
        <w:t>____(legale rappresentante) Timbro e firma</w:t>
      </w:r>
    </w:p>
    <w:p w14:paraId="192D8B9E" w14:textId="77777777" w:rsidR="00CF006E" w:rsidRPr="00CF006E" w:rsidRDefault="00CF006E" w:rsidP="00CF006E">
      <w:pPr>
        <w:spacing w:after="0" w:line="240" w:lineRule="auto"/>
        <w:rPr>
          <w:rFonts w:ascii="Times New Roman" w:hAnsi="Times New Roman" w:cs="Times New Roman"/>
        </w:rPr>
      </w:pPr>
    </w:p>
    <w:p w14:paraId="61A89599" w14:textId="77777777" w:rsidR="00071E39" w:rsidRDefault="00071E39" w:rsidP="00CF006E">
      <w:pPr>
        <w:spacing w:after="0" w:line="240" w:lineRule="auto"/>
        <w:rPr>
          <w:rFonts w:ascii="Times New Roman" w:hAnsi="Times New Roman" w:cs="Times New Roman"/>
        </w:rPr>
      </w:pPr>
    </w:p>
    <w:p w14:paraId="0351FD7A" w14:textId="60FCE9F7" w:rsidR="00CF006E" w:rsidRPr="00CF006E" w:rsidRDefault="00CF006E" w:rsidP="00CF006E">
      <w:pPr>
        <w:spacing w:after="0" w:line="240" w:lineRule="auto"/>
        <w:rPr>
          <w:rFonts w:ascii="Times New Roman" w:hAnsi="Times New Roman" w:cs="Times New Roman"/>
        </w:rPr>
      </w:pPr>
      <w:r w:rsidRPr="00CF006E">
        <w:rPr>
          <w:rFonts w:ascii="Times New Roman" w:hAnsi="Times New Roman" w:cs="Times New Roman"/>
        </w:rPr>
        <w:t>Luogo e data___________________________________</w:t>
      </w:r>
    </w:p>
    <w:p w14:paraId="7B75D2F6" w14:textId="77777777" w:rsidR="00CF006E" w:rsidRDefault="00CF006E" w:rsidP="00CF006E">
      <w:pPr>
        <w:spacing w:before="36" w:after="72"/>
      </w:pPr>
    </w:p>
    <w:p w14:paraId="70E0DB91" w14:textId="77777777" w:rsidR="00CF006E" w:rsidRPr="003228AE" w:rsidRDefault="00CF006E" w:rsidP="00CF006E">
      <w:pPr>
        <w:spacing w:before="36" w:after="72"/>
        <w:rPr>
          <w:rFonts w:ascii="Times New Roman" w:hAnsi="Times New Roman" w:cs="Times New Roman"/>
          <w:i/>
        </w:rPr>
      </w:pPr>
      <w:r w:rsidRPr="003228AE">
        <w:rPr>
          <w:rFonts w:ascii="Times New Roman" w:hAnsi="Times New Roman" w:cs="Times New Roman"/>
          <w:i/>
        </w:rPr>
        <w:t>“Si dichiara di essere informato delle sanzioni penali per le dichiarazioni mendaci, falsità negli atti e uso di atti falsi previste dall’Art.76 del DPR 445/2000”</w:t>
      </w:r>
    </w:p>
    <w:p w14:paraId="23362A6C" w14:textId="77777777" w:rsidR="00CF006E" w:rsidRPr="003228AE" w:rsidRDefault="00CF006E" w:rsidP="00CF006E">
      <w:pPr>
        <w:spacing w:before="36" w:after="72"/>
        <w:rPr>
          <w:rFonts w:ascii="Times New Roman" w:hAnsi="Times New Roman" w:cs="Times New Roman"/>
          <w:i/>
        </w:rPr>
      </w:pPr>
      <w:r w:rsidRPr="003228AE">
        <w:rPr>
          <w:rFonts w:ascii="Times New Roman" w:hAnsi="Times New Roman" w:cs="Times New Roman"/>
          <w:i/>
        </w:rPr>
        <w:t>“Si dichiara altresì di essere informato ai sensi del</w:t>
      </w:r>
      <w:r w:rsidR="003228AE">
        <w:rPr>
          <w:rFonts w:ascii="Times New Roman" w:hAnsi="Times New Roman" w:cs="Times New Roman"/>
          <w:i/>
        </w:rPr>
        <w:t xml:space="preserve"> Decreto Legislativo 196/2003 e del</w:t>
      </w:r>
      <w:r w:rsidR="003228AE" w:rsidRPr="003228AE">
        <w:rPr>
          <w:rFonts w:ascii="Times New Roman" w:hAnsi="Times New Roman" w:cs="Times New Roman"/>
          <w:i/>
        </w:rPr>
        <w:t xml:space="preserve"> Regolamento UE 2016/679</w:t>
      </w:r>
      <w:r w:rsidRPr="003228AE">
        <w:rPr>
          <w:rFonts w:ascii="Times New Roman" w:hAnsi="Times New Roman" w:cs="Times New Roman"/>
          <w:i/>
        </w:rPr>
        <w:t xml:space="preserve"> </w:t>
      </w:r>
      <w:r w:rsidR="003228AE" w:rsidRPr="003228AE">
        <w:rPr>
          <w:rFonts w:ascii="Times New Roman" w:hAnsi="Times New Roman" w:cs="Times New Roman"/>
          <w:i/>
        </w:rPr>
        <w:t>delle finalità e modalità di trattamento dei propri dati personali da parte della Regione Calabria- Dipartimento Lavoro, Formazione, Politiche Sociali – Settore 5 Pari opportunità, Politiche di Genere, Servizio civile, Immigrazione e Centro Regionale antidiscriminazione- nonché dei propri diritti connessi a tale trattamento”</w:t>
      </w:r>
    </w:p>
    <w:p w14:paraId="70063318" w14:textId="77777777" w:rsidR="003228AE" w:rsidRDefault="003228AE" w:rsidP="00CF006E">
      <w:pPr>
        <w:spacing w:before="36" w:after="72"/>
        <w:rPr>
          <w:rFonts w:ascii="Times New Roman" w:hAnsi="Times New Roman" w:cs="Times New Roman"/>
          <w:sz w:val="20"/>
          <w:szCs w:val="20"/>
          <w:u w:val="single"/>
        </w:rPr>
      </w:pPr>
    </w:p>
    <w:p w14:paraId="38E312F6" w14:textId="77777777" w:rsidR="007D48DF" w:rsidRPr="00CF006E" w:rsidRDefault="00EF597B" w:rsidP="00CF006E">
      <w:pPr>
        <w:spacing w:before="36" w:after="72"/>
        <w:rPr>
          <w:rFonts w:ascii="Times New Roman" w:hAnsi="Times New Roman" w:cs="Times New Roman"/>
          <w:sz w:val="20"/>
          <w:szCs w:val="20"/>
          <w:u w:val="single"/>
        </w:rPr>
      </w:pPr>
      <w:r w:rsidRPr="00EF597B">
        <w:rPr>
          <w:rFonts w:ascii="Times New Roman" w:hAnsi="Times New Roman" w:cs="Times New Roman"/>
          <w:sz w:val="20"/>
          <w:szCs w:val="20"/>
          <w:u w:val="single"/>
        </w:rPr>
        <w:t>Allegare fotocopia di un documento di riconoscimento valido</w:t>
      </w:r>
    </w:p>
    <w:sectPr w:rsidR="007D48DF" w:rsidRPr="00CF006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B2CF14" w14:textId="77777777" w:rsidR="00A54764" w:rsidRDefault="00A54764" w:rsidP="00F8196E">
      <w:pPr>
        <w:spacing w:after="0" w:line="240" w:lineRule="auto"/>
      </w:pPr>
      <w:r>
        <w:separator/>
      </w:r>
    </w:p>
  </w:endnote>
  <w:endnote w:type="continuationSeparator" w:id="0">
    <w:p w14:paraId="41B6142E" w14:textId="77777777" w:rsidR="00A54764" w:rsidRDefault="00A54764" w:rsidP="00F81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4ABA68" w14:textId="77777777" w:rsidR="00A54764" w:rsidRDefault="00A54764" w:rsidP="00F8196E">
      <w:pPr>
        <w:spacing w:after="0" w:line="240" w:lineRule="auto"/>
      </w:pPr>
      <w:r>
        <w:separator/>
      </w:r>
    </w:p>
  </w:footnote>
  <w:footnote w:type="continuationSeparator" w:id="0">
    <w:p w14:paraId="4095891A" w14:textId="77777777" w:rsidR="00A54764" w:rsidRDefault="00A54764" w:rsidP="00F81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19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13"/>
      <w:gridCol w:w="3036"/>
      <w:gridCol w:w="2691"/>
      <w:gridCol w:w="2559"/>
    </w:tblGrid>
    <w:tr w:rsidR="00071E39" w:rsidRPr="00071E39" w14:paraId="6C094DF1" w14:textId="77777777" w:rsidTr="00786A41">
      <w:trPr>
        <w:cantSplit/>
        <w:trHeight w:val="1494"/>
        <w:jc w:val="center"/>
      </w:trPr>
      <w:tc>
        <w:tcPr>
          <w:tcW w:w="29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FD2F075" w14:textId="77777777" w:rsidR="00071E39" w:rsidRPr="00071E39" w:rsidRDefault="00071E39" w:rsidP="00071E39">
          <w:pPr>
            <w:spacing w:after="0" w:line="240" w:lineRule="auto"/>
            <w:ind w:left="-95"/>
            <w:jc w:val="center"/>
            <w:rPr>
              <w:rFonts w:ascii="Arial" w:eastAsia="Times New Roman" w:hAnsi="Arial" w:cs="Times New Roman"/>
              <w:lang w:val="en-GB"/>
            </w:rPr>
          </w:pPr>
          <w:bookmarkStart w:id="0" w:name="_Hlk38625854"/>
          <w:r w:rsidRPr="00071E39">
            <w:rPr>
              <w:rFonts w:ascii="Arial" w:eastAsia="Times New Roman" w:hAnsi="Arial" w:cs="Times New Roman"/>
              <w:noProof/>
              <w:sz w:val="24"/>
              <w:szCs w:val="24"/>
              <w:lang w:val="en-GB"/>
            </w:rPr>
            <w:drawing>
              <wp:inline distT="0" distB="0" distL="0" distR="0" wp14:anchorId="3BFFF4F6" wp14:editId="6565561C">
                <wp:extent cx="1543050" cy="590550"/>
                <wp:effectExtent l="0" t="0" r="0" b="0"/>
                <wp:docPr id="3" name="Immagine 1" descr="http://anpal.gov.it/europa/Pon_Sistemi_di_politiche_attive_per_occupazione/PublishingImages/emblema-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anpal.gov.it/europa/Pon_Sistemi_di_politiche_attive_per_occupazione/PublishingImages/emblema-U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6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A5FA4A0" w14:textId="77777777" w:rsidR="00071E39" w:rsidRPr="00071E39" w:rsidRDefault="00071E39" w:rsidP="00071E39">
          <w:pPr>
            <w:tabs>
              <w:tab w:val="left" w:pos="1635"/>
            </w:tabs>
            <w:spacing w:after="0" w:line="240" w:lineRule="auto"/>
            <w:ind w:left="-277"/>
            <w:jc w:val="center"/>
            <w:rPr>
              <w:rFonts w:ascii="Arial" w:eastAsia="Times New Roman" w:hAnsi="Arial" w:cs="Calibri"/>
              <w:b/>
              <w:iCs/>
              <w:sz w:val="24"/>
              <w:szCs w:val="24"/>
              <w:lang w:val="en-GB"/>
            </w:rPr>
          </w:pPr>
          <w:r w:rsidRPr="00071E39">
            <w:rPr>
              <w:rFonts w:ascii="Arial" w:eastAsia="Times New Roman" w:hAnsi="Arial" w:cs="Calibri"/>
              <w:b/>
              <w:iCs/>
              <w:noProof/>
              <w:sz w:val="24"/>
              <w:szCs w:val="24"/>
              <w:lang w:eastAsia="it-IT"/>
            </w:rPr>
            <w:drawing>
              <wp:inline distT="0" distB="0" distL="0" distR="0" wp14:anchorId="7BA55AB7" wp14:editId="119629ED">
                <wp:extent cx="1077816" cy="718457"/>
                <wp:effectExtent l="0" t="0" r="8255" b="5715"/>
                <wp:docPr id="2" name="Immagine 2" descr="C:\Users\arosasco\Desktop\logo pon inclusion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0" descr="C:\Users\arosasco\Desktop\logo pon inclusion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2739" cy="728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23B6C17" w14:textId="77777777" w:rsidR="00071E39" w:rsidRPr="00071E39" w:rsidRDefault="00071E39" w:rsidP="00071E39">
          <w:pPr>
            <w:spacing w:after="0" w:line="240" w:lineRule="auto"/>
            <w:jc w:val="center"/>
            <w:rPr>
              <w:rFonts w:ascii="Arial" w:eastAsia="Times New Roman" w:hAnsi="Arial" w:cs="Calibri"/>
              <w:sz w:val="24"/>
              <w:szCs w:val="24"/>
              <w:lang w:val="en-GB"/>
            </w:rPr>
          </w:pPr>
        </w:p>
        <w:p w14:paraId="3CAE594A" w14:textId="77777777" w:rsidR="00071E39" w:rsidRPr="00071E39" w:rsidRDefault="00071E39" w:rsidP="00071E39">
          <w:pPr>
            <w:suppressAutoHyphens/>
            <w:spacing w:after="0" w:line="23" w:lineRule="atLeast"/>
            <w:jc w:val="center"/>
            <w:outlineLvl w:val="0"/>
            <w:rPr>
              <w:rFonts w:ascii="Calibri" w:eastAsia="Times New Roman" w:hAnsi="Calibri" w:cs="Times New Roman"/>
              <w:color w:val="000000"/>
              <w:lang w:eastAsia="ar-SA"/>
            </w:rPr>
          </w:pPr>
          <w:r w:rsidRPr="00071E39">
            <w:rPr>
              <w:rFonts w:ascii="Calibri" w:eastAsia="Calibri" w:hAnsi="Calibri" w:cs="Calibri"/>
              <w:noProof/>
              <w:lang w:eastAsia="it-IT"/>
            </w:rPr>
            <w:drawing>
              <wp:inline distT="0" distB="0" distL="0" distR="0" wp14:anchorId="48D31DEC" wp14:editId="662FC2BF">
                <wp:extent cx="620395" cy="723265"/>
                <wp:effectExtent l="0" t="0" r="0" b="0"/>
                <wp:docPr id="7" name="Immagine 2" descr="Regione Calabr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2" descr="Regione Calabr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0395" cy="723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7A448CD" w14:textId="77777777" w:rsidR="00071E39" w:rsidRPr="00071E39" w:rsidRDefault="00071E39" w:rsidP="00071E39">
          <w:pPr>
            <w:suppressAutoHyphens/>
            <w:spacing w:after="0" w:line="23" w:lineRule="atLeast"/>
            <w:jc w:val="center"/>
            <w:outlineLvl w:val="0"/>
            <w:rPr>
              <w:rFonts w:ascii="Times New Roman" w:eastAsia="Times New Roman" w:hAnsi="Times New Roman" w:cs="Times New Roman"/>
              <w:b/>
              <w:color w:val="000000"/>
              <w:lang w:eastAsia="ar-SA"/>
            </w:rPr>
          </w:pPr>
          <w:r w:rsidRPr="00071E39">
            <w:rPr>
              <w:rFonts w:ascii="Times New Roman" w:eastAsia="Times New Roman" w:hAnsi="Times New Roman" w:cs="Times New Roman"/>
              <w:b/>
              <w:bCs/>
              <w:smallCaps/>
              <w:color w:val="000000"/>
              <w:lang w:eastAsia="ar-SA"/>
            </w:rPr>
            <w:t>regione calabria</w:t>
          </w:r>
        </w:p>
      </w:tc>
      <w:tc>
        <w:tcPr>
          <w:tcW w:w="2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4898D94" w14:textId="77777777" w:rsidR="00071E39" w:rsidRPr="00071E39" w:rsidRDefault="00071E39" w:rsidP="00071E39">
          <w:pPr>
            <w:spacing w:after="0" w:line="240" w:lineRule="auto"/>
            <w:jc w:val="center"/>
            <w:rPr>
              <w:rFonts w:ascii="Arial" w:eastAsia="Times New Roman" w:hAnsi="Arial" w:cs="Calibri"/>
              <w:sz w:val="24"/>
              <w:szCs w:val="24"/>
              <w:lang w:val="en-GB"/>
            </w:rPr>
          </w:pPr>
          <w:r w:rsidRPr="00071E39">
            <w:rPr>
              <w:rFonts w:ascii="Arial" w:eastAsia="Times New Roman" w:hAnsi="Arial" w:cs="Calibri"/>
              <w:noProof/>
              <w:sz w:val="24"/>
              <w:szCs w:val="24"/>
              <w:lang w:val="en-GB"/>
            </w:rPr>
            <w:drawing>
              <wp:anchor distT="0" distB="0" distL="0" distR="0" simplePos="0" relativeHeight="251659264" behindDoc="1" locked="0" layoutInCell="1" allowOverlap="1" wp14:anchorId="514EF553" wp14:editId="5D26461F">
                <wp:simplePos x="0" y="0"/>
                <wp:positionH relativeFrom="page">
                  <wp:posOffset>41910</wp:posOffset>
                </wp:positionH>
                <wp:positionV relativeFrom="page">
                  <wp:posOffset>824230</wp:posOffset>
                </wp:positionV>
                <wp:extent cx="1534160" cy="332105"/>
                <wp:effectExtent l="0" t="0" r="8890" b="0"/>
                <wp:wrapSquare wrapText="bothSides"/>
                <wp:docPr id="8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4160" cy="3321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  <w:r w:rsidRPr="00071E39">
            <w:rPr>
              <w:rFonts w:ascii="Arial" w:eastAsia="Times New Roman" w:hAnsi="Arial" w:cs="Calibri"/>
              <w:noProof/>
              <w:sz w:val="24"/>
              <w:szCs w:val="24"/>
              <w:lang w:val="en-GB"/>
            </w:rPr>
            <mc:AlternateContent>
              <mc:Choice Requires="wpg">
                <w:drawing>
                  <wp:anchor distT="0" distB="0" distL="114300" distR="114300" simplePos="0" relativeHeight="251660288" behindDoc="1" locked="0" layoutInCell="1" allowOverlap="1" wp14:anchorId="205CEC5B" wp14:editId="27E4116A">
                    <wp:simplePos x="0" y="0"/>
                    <wp:positionH relativeFrom="page">
                      <wp:posOffset>269240</wp:posOffset>
                    </wp:positionH>
                    <wp:positionV relativeFrom="page">
                      <wp:posOffset>196878</wp:posOffset>
                    </wp:positionV>
                    <wp:extent cx="861060" cy="521970"/>
                    <wp:effectExtent l="0" t="1270" r="5715" b="635"/>
                    <wp:wrapTight wrapText="bothSides">
                      <wp:wrapPolygon edited="0">
                        <wp:start x="-239" y="0"/>
                        <wp:lineTo x="2166" y="6280"/>
                        <wp:lineTo x="2405" y="18841"/>
                        <wp:lineTo x="-239" y="20812"/>
                        <wp:lineTo x="-239" y="21206"/>
                        <wp:lineTo x="21600" y="21206"/>
                        <wp:lineTo x="18956" y="18841"/>
                        <wp:lineTo x="19195" y="6280"/>
                        <wp:lineTo x="21600" y="0"/>
                        <wp:lineTo x="-239" y="0"/>
                      </wp:wrapPolygon>
                    </wp:wrapTight>
                    <wp:docPr id="4" name="Grou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861060" cy="521970"/>
                              <a:chOff x="906" y="907"/>
                              <a:chExt cx="1646" cy="1257"/>
                            </a:xfrm>
                          </wpg:grpSpPr>
                          <wps:wsp>
                            <wps:cNvPr id="5" name="AutoShape 6"/>
                            <wps:cNvSpPr>
                              <a:spLocks/>
                            </wps:cNvSpPr>
                            <wps:spPr bwMode="auto">
                              <a:xfrm>
                                <a:off x="906" y="907"/>
                                <a:ext cx="856" cy="1257"/>
                              </a:xfrm>
                              <a:custGeom>
                                <a:avLst/>
                                <a:gdLst>
                                  <a:gd name="T0" fmla="*/ 277 w 856"/>
                                  <a:gd name="T1" fmla="*/ 1009 h 1257"/>
                                  <a:gd name="T2" fmla="*/ 641 w 856"/>
                                  <a:gd name="T3" fmla="*/ 1903 h 1257"/>
                                  <a:gd name="T4" fmla="*/ 743 w 856"/>
                                  <a:gd name="T5" fmla="*/ 2147 h 1257"/>
                                  <a:gd name="T6" fmla="*/ 774 w 856"/>
                                  <a:gd name="T7" fmla="*/ 2164 h 1257"/>
                                  <a:gd name="T8" fmla="*/ 798 w 856"/>
                                  <a:gd name="T9" fmla="*/ 2160 h 1257"/>
                                  <a:gd name="T10" fmla="*/ 856 w 856"/>
                                  <a:gd name="T11" fmla="*/ 2020 h 1257"/>
                                  <a:gd name="T12" fmla="*/ 821 w 856"/>
                                  <a:gd name="T13" fmla="*/ 1975 h 1257"/>
                                  <a:gd name="T14" fmla="*/ 791 w 856"/>
                                  <a:gd name="T15" fmla="*/ 1903 h 1257"/>
                                  <a:gd name="T16" fmla="*/ 430 w 856"/>
                                  <a:gd name="T17" fmla="*/ 1009 h 1257"/>
                                  <a:gd name="T18" fmla="*/ 6 w 856"/>
                                  <a:gd name="T19" fmla="*/ 908 h 1257"/>
                                  <a:gd name="T20" fmla="*/ 0 w 856"/>
                                  <a:gd name="T21" fmla="*/ 919 h 1257"/>
                                  <a:gd name="T22" fmla="*/ 12 w 856"/>
                                  <a:gd name="T23" fmla="*/ 930 h 1257"/>
                                  <a:gd name="T24" fmla="*/ 28 w 856"/>
                                  <a:gd name="T25" fmla="*/ 937 h 1257"/>
                                  <a:gd name="T26" fmla="*/ 68 w 856"/>
                                  <a:gd name="T27" fmla="*/ 943 h 1257"/>
                                  <a:gd name="T28" fmla="*/ 163 w 856"/>
                                  <a:gd name="T29" fmla="*/ 958 h 1257"/>
                                  <a:gd name="T30" fmla="*/ 216 w 856"/>
                                  <a:gd name="T31" fmla="*/ 1017 h 1257"/>
                                  <a:gd name="T32" fmla="*/ 221 w 856"/>
                                  <a:gd name="T33" fmla="*/ 1456 h 1257"/>
                                  <a:gd name="T34" fmla="*/ 221 w 856"/>
                                  <a:gd name="T35" fmla="*/ 1829 h 1257"/>
                                  <a:gd name="T36" fmla="*/ 220 w 856"/>
                                  <a:gd name="T37" fmla="*/ 1961 h 1257"/>
                                  <a:gd name="T38" fmla="*/ 191 w 856"/>
                                  <a:gd name="T39" fmla="*/ 2066 h 1257"/>
                                  <a:gd name="T40" fmla="*/ 94 w 856"/>
                                  <a:gd name="T41" fmla="*/ 2114 h 1257"/>
                                  <a:gd name="T42" fmla="*/ 60 w 856"/>
                                  <a:gd name="T43" fmla="*/ 2120 h 1257"/>
                                  <a:gd name="T44" fmla="*/ 26 w 856"/>
                                  <a:gd name="T45" fmla="*/ 2127 h 1257"/>
                                  <a:gd name="T46" fmla="*/ 12 w 856"/>
                                  <a:gd name="T47" fmla="*/ 2136 h 1257"/>
                                  <a:gd name="T48" fmla="*/ 1 w 856"/>
                                  <a:gd name="T49" fmla="*/ 2148 h 1257"/>
                                  <a:gd name="T50" fmla="*/ 7 w 856"/>
                                  <a:gd name="T51" fmla="*/ 2154 h 1257"/>
                                  <a:gd name="T52" fmla="*/ 486 w 856"/>
                                  <a:gd name="T53" fmla="*/ 2152 h 1257"/>
                                  <a:gd name="T54" fmla="*/ 487 w 856"/>
                                  <a:gd name="T55" fmla="*/ 2149 h 1257"/>
                                  <a:gd name="T56" fmla="*/ 487 w 856"/>
                                  <a:gd name="T57" fmla="*/ 2142 h 1257"/>
                                  <a:gd name="T58" fmla="*/ 469 w 856"/>
                                  <a:gd name="T59" fmla="*/ 2129 h 1257"/>
                                  <a:gd name="T60" fmla="*/ 440 w 856"/>
                                  <a:gd name="T61" fmla="*/ 2123 h 1257"/>
                                  <a:gd name="T62" fmla="*/ 377 w 856"/>
                                  <a:gd name="T63" fmla="*/ 2111 h 1257"/>
                                  <a:gd name="T64" fmla="*/ 307 w 856"/>
                                  <a:gd name="T65" fmla="*/ 2070 h 1257"/>
                                  <a:gd name="T66" fmla="*/ 273 w 856"/>
                                  <a:gd name="T67" fmla="*/ 1996 h 1257"/>
                                  <a:gd name="T68" fmla="*/ 269 w 856"/>
                                  <a:gd name="T69" fmla="*/ 1949 h 1257"/>
                                  <a:gd name="T70" fmla="*/ 267 w 856"/>
                                  <a:gd name="T71" fmla="*/ 1903 h 1257"/>
                                  <a:gd name="T72" fmla="*/ 266 w 856"/>
                                  <a:gd name="T73" fmla="*/ 1026 h 1257"/>
                                  <a:gd name="T74" fmla="*/ 267 w 856"/>
                                  <a:gd name="T75" fmla="*/ 1011 h 1257"/>
                                  <a:gd name="T76" fmla="*/ 430 w 856"/>
                                  <a:gd name="T77" fmla="*/ 1009 h 1257"/>
                                  <a:gd name="T78" fmla="*/ 395 w 856"/>
                                  <a:gd name="T79" fmla="*/ 927 h 1257"/>
                                  <a:gd name="T80" fmla="*/ 370 w 856"/>
                                  <a:gd name="T81" fmla="*/ 909 h 1257"/>
                                  <a:gd name="T82" fmla="*/ 221 w 856"/>
                                  <a:gd name="T83" fmla="*/ 908 h 1257"/>
                                  <a:gd name="T84" fmla="*/ 351 w 856"/>
                                  <a:gd name="T85" fmla="*/ 907 h 1257"/>
                                  <a:gd name="T86" fmla="*/ 221 w 856"/>
                                  <a:gd name="T87" fmla="*/ 908 h 1257"/>
                                  <a:gd name="T88" fmla="*/ 351 w 856"/>
                                  <a:gd name="T89" fmla="*/ 907 h 1257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</a:gdLst>
                                <a:ahLst/>
                                <a:cxnLst>
                                  <a:cxn ang="T90">
                                    <a:pos x="T0" y="T1"/>
                                  </a:cxn>
                                  <a:cxn ang="T91">
                                    <a:pos x="T2" y="T3"/>
                                  </a:cxn>
                                  <a:cxn ang="T92">
                                    <a:pos x="T4" y="T5"/>
                                  </a:cxn>
                                  <a:cxn ang="T93">
                                    <a:pos x="T6" y="T7"/>
                                  </a:cxn>
                                  <a:cxn ang="T94">
                                    <a:pos x="T8" y="T9"/>
                                  </a:cxn>
                                  <a:cxn ang="T95">
                                    <a:pos x="T10" y="T11"/>
                                  </a:cxn>
                                  <a:cxn ang="T96">
                                    <a:pos x="T12" y="T13"/>
                                  </a:cxn>
                                  <a:cxn ang="T97">
                                    <a:pos x="T14" y="T15"/>
                                  </a:cxn>
                                  <a:cxn ang="T98">
                                    <a:pos x="T16" y="T17"/>
                                  </a:cxn>
                                  <a:cxn ang="T99">
                                    <a:pos x="T18" y="T19"/>
                                  </a:cxn>
                                  <a:cxn ang="T100">
                                    <a:pos x="T20" y="T21"/>
                                  </a:cxn>
                                  <a:cxn ang="T101">
                                    <a:pos x="T22" y="T23"/>
                                  </a:cxn>
                                  <a:cxn ang="T102">
                                    <a:pos x="T24" y="T25"/>
                                  </a:cxn>
                                  <a:cxn ang="T103">
                                    <a:pos x="T26" y="T27"/>
                                  </a:cxn>
                                  <a:cxn ang="T104">
                                    <a:pos x="T28" y="T29"/>
                                  </a:cxn>
                                  <a:cxn ang="T105">
                                    <a:pos x="T30" y="T31"/>
                                  </a:cxn>
                                  <a:cxn ang="T106">
                                    <a:pos x="T32" y="T33"/>
                                  </a:cxn>
                                  <a:cxn ang="T107">
                                    <a:pos x="T34" y="T35"/>
                                  </a:cxn>
                                  <a:cxn ang="T108">
                                    <a:pos x="T36" y="T37"/>
                                  </a:cxn>
                                  <a:cxn ang="T109">
                                    <a:pos x="T38" y="T39"/>
                                  </a:cxn>
                                  <a:cxn ang="T110">
                                    <a:pos x="T40" y="T41"/>
                                  </a:cxn>
                                  <a:cxn ang="T111">
                                    <a:pos x="T42" y="T43"/>
                                  </a:cxn>
                                  <a:cxn ang="T112">
                                    <a:pos x="T44" y="T45"/>
                                  </a:cxn>
                                  <a:cxn ang="T113">
                                    <a:pos x="T46" y="T47"/>
                                  </a:cxn>
                                  <a:cxn ang="T114">
                                    <a:pos x="T48" y="T49"/>
                                  </a:cxn>
                                  <a:cxn ang="T115">
                                    <a:pos x="T50" y="T51"/>
                                  </a:cxn>
                                  <a:cxn ang="T116">
                                    <a:pos x="T52" y="T53"/>
                                  </a:cxn>
                                  <a:cxn ang="T117">
                                    <a:pos x="T54" y="T55"/>
                                  </a:cxn>
                                  <a:cxn ang="T118">
                                    <a:pos x="T56" y="T57"/>
                                  </a:cxn>
                                  <a:cxn ang="T119">
                                    <a:pos x="T58" y="T59"/>
                                  </a:cxn>
                                  <a:cxn ang="T120">
                                    <a:pos x="T60" y="T61"/>
                                  </a:cxn>
                                  <a:cxn ang="T121">
                                    <a:pos x="T62" y="T63"/>
                                  </a:cxn>
                                  <a:cxn ang="T122">
                                    <a:pos x="T64" y="T65"/>
                                  </a:cxn>
                                  <a:cxn ang="T123">
                                    <a:pos x="T66" y="T67"/>
                                  </a:cxn>
                                  <a:cxn ang="T124">
                                    <a:pos x="T68" y="T69"/>
                                  </a:cxn>
                                  <a:cxn ang="T125">
                                    <a:pos x="T70" y="T71"/>
                                  </a:cxn>
                                  <a:cxn ang="T126">
                                    <a:pos x="T72" y="T73"/>
                                  </a:cxn>
                                  <a:cxn ang="T127">
                                    <a:pos x="T74" y="T75"/>
                                  </a:cxn>
                                  <a:cxn ang="T128">
                                    <a:pos x="T76" y="T77"/>
                                  </a:cxn>
                                  <a:cxn ang="T129">
                                    <a:pos x="T78" y="T79"/>
                                  </a:cxn>
                                  <a:cxn ang="T130">
                                    <a:pos x="T80" y="T81"/>
                                  </a:cxn>
                                  <a:cxn ang="T131">
                                    <a:pos x="T82" y="T83"/>
                                  </a:cxn>
                                  <a:cxn ang="T132">
                                    <a:pos x="T84" y="T85"/>
                                  </a:cxn>
                                  <a:cxn ang="T133">
                                    <a:pos x="T86" y="T87"/>
                                  </a:cxn>
                                  <a:cxn ang="T134">
                                    <a:pos x="T88" y="T89"/>
                                  </a:cxn>
                                </a:cxnLst>
                                <a:rect l="0" t="0" r="r" b="b"/>
                                <a:pathLst>
                                  <a:path w="856" h="1257">
                                    <a:moveTo>
                                      <a:pt x="430" y="102"/>
                                    </a:moveTo>
                                    <a:lnTo>
                                      <a:pt x="277" y="102"/>
                                    </a:lnTo>
                                    <a:lnTo>
                                      <a:pt x="280" y="109"/>
                                    </a:lnTo>
                                    <a:lnTo>
                                      <a:pt x="641" y="996"/>
                                    </a:lnTo>
                                    <a:lnTo>
                                      <a:pt x="731" y="1218"/>
                                    </a:lnTo>
                                    <a:lnTo>
                                      <a:pt x="743" y="1240"/>
                                    </a:lnTo>
                                    <a:lnTo>
                                      <a:pt x="757" y="1253"/>
                                    </a:lnTo>
                                    <a:lnTo>
                                      <a:pt x="774" y="1257"/>
                                    </a:lnTo>
                                    <a:lnTo>
                                      <a:pt x="796" y="1254"/>
                                    </a:lnTo>
                                    <a:lnTo>
                                      <a:pt x="798" y="1253"/>
                                    </a:lnTo>
                                    <a:lnTo>
                                      <a:pt x="800" y="1251"/>
                                    </a:lnTo>
                                    <a:lnTo>
                                      <a:pt x="856" y="1113"/>
                                    </a:lnTo>
                                    <a:lnTo>
                                      <a:pt x="826" y="1078"/>
                                    </a:lnTo>
                                    <a:lnTo>
                                      <a:pt x="821" y="1068"/>
                                    </a:lnTo>
                                    <a:lnTo>
                                      <a:pt x="819" y="1065"/>
                                    </a:lnTo>
                                    <a:lnTo>
                                      <a:pt x="791" y="996"/>
                                    </a:lnTo>
                                    <a:lnTo>
                                      <a:pt x="462" y="183"/>
                                    </a:lnTo>
                                    <a:lnTo>
                                      <a:pt x="430" y="102"/>
                                    </a:lnTo>
                                    <a:close/>
                                    <a:moveTo>
                                      <a:pt x="91" y="1"/>
                                    </a:moveTo>
                                    <a:lnTo>
                                      <a:pt x="6" y="1"/>
                                    </a:lnTo>
                                    <a:lnTo>
                                      <a:pt x="4" y="3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2" y="16"/>
                                    </a:lnTo>
                                    <a:lnTo>
                                      <a:pt x="12" y="23"/>
                                    </a:lnTo>
                                    <a:lnTo>
                                      <a:pt x="20" y="29"/>
                                    </a:lnTo>
                                    <a:lnTo>
                                      <a:pt x="28" y="30"/>
                                    </a:lnTo>
                                    <a:lnTo>
                                      <a:pt x="48" y="33"/>
                                    </a:lnTo>
                                    <a:lnTo>
                                      <a:pt x="68" y="36"/>
                                    </a:lnTo>
                                    <a:lnTo>
                                      <a:pt x="108" y="40"/>
                                    </a:lnTo>
                                    <a:lnTo>
                                      <a:pt x="163" y="51"/>
                                    </a:lnTo>
                                    <a:lnTo>
                                      <a:pt x="197" y="74"/>
                                    </a:lnTo>
                                    <a:lnTo>
                                      <a:pt x="216" y="110"/>
                                    </a:lnTo>
                                    <a:lnTo>
                                      <a:pt x="221" y="165"/>
                                    </a:lnTo>
                                    <a:lnTo>
                                      <a:pt x="221" y="549"/>
                                    </a:lnTo>
                                    <a:lnTo>
                                      <a:pt x="221" y="837"/>
                                    </a:lnTo>
                                    <a:lnTo>
                                      <a:pt x="221" y="922"/>
                                    </a:lnTo>
                                    <a:lnTo>
                                      <a:pt x="221" y="979"/>
                                    </a:lnTo>
                                    <a:lnTo>
                                      <a:pt x="220" y="1054"/>
                                    </a:lnTo>
                                    <a:lnTo>
                                      <a:pt x="212" y="1115"/>
                                    </a:lnTo>
                                    <a:lnTo>
                                      <a:pt x="191" y="1159"/>
                                    </a:lnTo>
                                    <a:lnTo>
                                      <a:pt x="152" y="1188"/>
                                    </a:lnTo>
                                    <a:lnTo>
                                      <a:pt x="94" y="1207"/>
                                    </a:lnTo>
                                    <a:lnTo>
                                      <a:pt x="77" y="1210"/>
                                    </a:lnTo>
                                    <a:lnTo>
                                      <a:pt x="60" y="1213"/>
                                    </a:lnTo>
                                    <a:lnTo>
                                      <a:pt x="43" y="1216"/>
                                    </a:lnTo>
                                    <a:lnTo>
                                      <a:pt x="26" y="1220"/>
                                    </a:lnTo>
                                    <a:lnTo>
                                      <a:pt x="18" y="1222"/>
                                    </a:lnTo>
                                    <a:lnTo>
                                      <a:pt x="12" y="1229"/>
                                    </a:lnTo>
                                    <a:lnTo>
                                      <a:pt x="2" y="1237"/>
                                    </a:lnTo>
                                    <a:lnTo>
                                      <a:pt x="1" y="1241"/>
                                    </a:lnTo>
                                    <a:lnTo>
                                      <a:pt x="4" y="1246"/>
                                    </a:lnTo>
                                    <a:lnTo>
                                      <a:pt x="7" y="1247"/>
                                    </a:lnTo>
                                    <a:lnTo>
                                      <a:pt x="483" y="1247"/>
                                    </a:lnTo>
                                    <a:lnTo>
                                      <a:pt x="486" y="1245"/>
                                    </a:lnTo>
                                    <a:lnTo>
                                      <a:pt x="487" y="1242"/>
                                    </a:lnTo>
                                    <a:lnTo>
                                      <a:pt x="489" y="1239"/>
                                    </a:lnTo>
                                    <a:lnTo>
                                      <a:pt x="487" y="1235"/>
                                    </a:lnTo>
                                    <a:lnTo>
                                      <a:pt x="477" y="1228"/>
                                    </a:lnTo>
                                    <a:lnTo>
                                      <a:pt x="469" y="1222"/>
                                    </a:lnTo>
                                    <a:lnTo>
                                      <a:pt x="461" y="1220"/>
                                    </a:lnTo>
                                    <a:lnTo>
                                      <a:pt x="440" y="1216"/>
                                    </a:lnTo>
                                    <a:lnTo>
                                      <a:pt x="398" y="1208"/>
                                    </a:lnTo>
                                    <a:lnTo>
                                      <a:pt x="377" y="1204"/>
                                    </a:lnTo>
                                    <a:lnTo>
                                      <a:pt x="339" y="1189"/>
                                    </a:lnTo>
                                    <a:lnTo>
                                      <a:pt x="307" y="1163"/>
                                    </a:lnTo>
                                    <a:lnTo>
                                      <a:pt x="285" y="1129"/>
                                    </a:lnTo>
                                    <a:lnTo>
                                      <a:pt x="273" y="1089"/>
                                    </a:lnTo>
                                    <a:lnTo>
                                      <a:pt x="271" y="1066"/>
                                    </a:lnTo>
                                    <a:lnTo>
                                      <a:pt x="269" y="1042"/>
                                    </a:lnTo>
                                    <a:lnTo>
                                      <a:pt x="267" y="1019"/>
                                    </a:lnTo>
                                    <a:lnTo>
                                      <a:pt x="267" y="996"/>
                                    </a:lnTo>
                                    <a:lnTo>
                                      <a:pt x="266" y="904"/>
                                    </a:lnTo>
                                    <a:lnTo>
                                      <a:pt x="266" y="119"/>
                                    </a:lnTo>
                                    <a:lnTo>
                                      <a:pt x="266" y="115"/>
                                    </a:lnTo>
                                    <a:lnTo>
                                      <a:pt x="267" y="104"/>
                                    </a:lnTo>
                                    <a:lnTo>
                                      <a:pt x="277" y="102"/>
                                    </a:lnTo>
                                    <a:lnTo>
                                      <a:pt x="430" y="102"/>
                                    </a:lnTo>
                                    <a:lnTo>
                                      <a:pt x="403" y="36"/>
                                    </a:lnTo>
                                    <a:lnTo>
                                      <a:pt x="395" y="20"/>
                                    </a:lnTo>
                                    <a:lnTo>
                                      <a:pt x="384" y="8"/>
                                    </a:lnTo>
                                    <a:lnTo>
                                      <a:pt x="370" y="2"/>
                                    </a:lnTo>
                                    <a:lnTo>
                                      <a:pt x="366" y="1"/>
                                    </a:lnTo>
                                    <a:lnTo>
                                      <a:pt x="221" y="1"/>
                                    </a:lnTo>
                                    <a:lnTo>
                                      <a:pt x="91" y="1"/>
                                    </a:lnTo>
                                    <a:close/>
                                    <a:moveTo>
                                      <a:pt x="351" y="0"/>
                                    </a:moveTo>
                                    <a:lnTo>
                                      <a:pt x="286" y="1"/>
                                    </a:lnTo>
                                    <a:lnTo>
                                      <a:pt x="221" y="1"/>
                                    </a:lnTo>
                                    <a:lnTo>
                                      <a:pt x="366" y="1"/>
                                    </a:lnTo>
                                    <a:lnTo>
                                      <a:pt x="3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A65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AutoShape 7"/>
                            <wps:cNvSpPr>
                              <a:spLocks/>
                            </wps:cNvSpPr>
                            <wps:spPr bwMode="auto">
                              <a:xfrm>
                                <a:off x="1789" y="907"/>
                                <a:ext cx="763" cy="1248"/>
                              </a:xfrm>
                              <a:custGeom>
                                <a:avLst/>
                                <a:gdLst>
                                  <a:gd name="T0" fmla="*/ 390 w 763"/>
                                  <a:gd name="T1" fmla="*/ 994 h 1248"/>
                                  <a:gd name="T2" fmla="*/ 398 w 763"/>
                                  <a:gd name="T3" fmla="*/ 1011 h 1248"/>
                                  <a:gd name="T4" fmla="*/ 397 w 763"/>
                                  <a:gd name="T5" fmla="*/ 2005 h 1248"/>
                                  <a:gd name="T6" fmla="*/ 395 w 763"/>
                                  <a:gd name="T7" fmla="*/ 2026 h 1248"/>
                                  <a:gd name="T8" fmla="*/ 375 w 763"/>
                                  <a:gd name="T9" fmla="*/ 2083 h 1248"/>
                                  <a:gd name="T10" fmla="*/ 322 w 763"/>
                                  <a:gd name="T11" fmla="*/ 2110 h 1248"/>
                                  <a:gd name="T12" fmla="*/ 234 w 763"/>
                                  <a:gd name="T13" fmla="*/ 2123 h 1248"/>
                                  <a:gd name="T14" fmla="*/ 196 w 763"/>
                                  <a:gd name="T15" fmla="*/ 2129 h 1248"/>
                                  <a:gd name="T16" fmla="*/ 178 w 763"/>
                                  <a:gd name="T17" fmla="*/ 2143 h 1248"/>
                                  <a:gd name="T18" fmla="*/ 181 w 763"/>
                                  <a:gd name="T19" fmla="*/ 2153 h 1248"/>
                                  <a:gd name="T20" fmla="*/ 757 w 763"/>
                                  <a:gd name="T21" fmla="*/ 2155 h 1248"/>
                                  <a:gd name="T22" fmla="*/ 763 w 763"/>
                                  <a:gd name="T23" fmla="*/ 2147 h 1248"/>
                                  <a:gd name="T24" fmla="*/ 751 w 763"/>
                                  <a:gd name="T25" fmla="*/ 2135 h 1248"/>
                                  <a:gd name="T26" fmla="*/ 734 w 763"/>
                                  <a:gd name="T27" fmla="*/ 2127 h 1248"/>
                                  <a:gd name="T28" fmla="*/ 652 w 763"/>
                                  <a:gd name="T29" fmla="*/ 2116 h 1248"/>
                                  <a:gd name="T30" fmla="*/ 586 w 763"/>
                                  <a:gd name="T31" fmla="*/ 2100 h 1248"/>
                                  <a:gd name="T32" fmla="*/ 547 w 763"/>
                                  <a:gd name="T33" fmla="*/ 2055 h 1248"/>
                                  <a:gd name="T34" fmla="*/ 540 w 763"/>
                                  <a:gd name="T35" fmla="*/ 2005 h 1248"/>
                                  <a:gd name="T36" fmla="*/ 540 w 763"/>
                                  <a:gd name="T37" fmla="*/ 1051 h 1248"/>
                                  <a:gd name="T38" fmla="*/ 548 w 763"/>
                                  <a:gd name="T39" fmla="*/ 1007 h 1248"/>
                                  <a:gd name="T40" fmla="*/ 412 w 763"/>
                                  <a:gd name="T41" fmla="*/ 907 h 1248"/>
                                  <a:gd name="T42" fmla="*/ 385 w 763"/>
                                  <a:gd name="T43" fmla="*/ 913 h 1248"/>
                                  <a:gd name="T44" fmla="*/ 368 w 763"/>
                                  <a:gd name="T45" fmla="*/ 937 h 1248"/>
                                  <a:gd name="T46" fmla="*/ 0 w 763"/>
                                  <a:gd name="T47" fmla="*/ 1846 h 1248"/>
                                  <a:gd name="T48" fmla="*/ 390 w 763"/>
                                  <a:gd name="T49" fmla="*/ 994 h 1248"/>
                                  <a:gd name="T50" fmla="*/ 562 w 763"/>
                                  <a:gd name="T51" fmla="*/ 982 h 1248"/>
                                  <a:gd name="T52" fmla="*/ 620 w 763"/>
                                  <a:gd name="T53" fmla="*/ 954 h 1248"/>
                                  <a:gd name="T54" fmla="*/ 705 w 763"/>
                                  <a:gd name="T55" fmla="*/ 942 h 1248"/>
                                  <a:gd name="T56" fmla="*/ 741 w 763"/>
                                  <a:gd name="T57" fmla="*/ 936 h 1248"/>
                                  <a:gd name="T58" fmla="*/ 760 w 763"/>
                                  <a:gd name="T59" fmla="*/ 920 h 1248"/>
                                  <a:gd name="T60" fmla="*/ 757 w 763"/>
                                  <a:gd name="T61" fmla="*/ 909 h 1248"/>
                                  <a:gd name="T62" fmla="*/ 497 w 763"/>
                                  <a:gd name="T63" fmla="*/ 908 h 1248"/>
                                  <a:gd name="T64" fmla="*/ 755 w 763"/>
                                  <a:gd name="T65" fmla="*/ 908 h 1248"/>
                                  <a:gd name="T66" fmla="*/ 755 w 763"/>
                                  <a:gd name="T67" fmla="*/ 908 h 1248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</a:gdLst>
                                <a:ahLst/>
                                <a:cxnLst>
                                  <a:cxn ang="T68">
                                    <a:pos x="T0" y="T1"/>
                                  </a:cxn>
                                  <a:cxn ang="T69">
                                    <a:pos x="T2" y="T3"/>
                                  </a:cxn>
                                  <a:cxn ang="T70">
                                    <a:pos x="T4" y="T5"/>
                                  </a:cxn>
                                  <a:cxn ang="T71">
                                    <a:pos x="T6" y="T7"/>
                                  </a:cxn>
                                  <a:cxn ang="T72">
                                    <a:pos x="T8" y="T9"/>
                                  </a:cxn>
                                  <a:cxn ang="T73">
                                    <a:pos x="T10" y="T11"/>
                                  </a:cxn>
                                  <a:cxn ang="T74">
                                    <a:pos x="T12" y="T13"/>
                                  </a:cxn>
                                  <a:cxn ang="T75">
                                    <a:pos x="T14" y="T15"/>
                                  </a:cxn>
                                  <a:cxn ang="T76">
                                    <a:pos x="T16" y="T17"/>
                                  </a:cxn>
                                  <a:cxn ang="T77">
                                    <a:pos x="T18" y="T19"/>
                                  </a:cxn>
                                  <a:cxn ang="T78">
                                    <a:pos x="T20" y="T21"/>
                                  </a:cxn>
                                  <a:cxn ang="T79">
                                    <a:pos x="T22" y="T23"/>
                                  </a:cxn>
                                  <a:cxn ang="T80">
                                    <a:pos x="T24" y="T25"/>
                                  </a:cxn>
                                  <a:cxn ang="T81">
                                    <a:pos x="T26" y="T27"/>
                                  </a:cxn>
                                  <a:cxn ang="T82">
                                    <a:pos x="T28" y="T29"/>
                                  </a:cxn>
                                  <a:cxn ang="T83">
                                    <a:pos x="T30" y="T31"/>
                                  </a:cxn>
                                  <a:cxn ang="T84">
                                    <a:pos x="T32" y="T33"/>
                                  </a:cxn>
                                  <a:cxn ang="T85">
                                    <a:pos x="T34" y="T35"/>
                                  </a:cxn>
                                  <a:cxn ang="T86">
                                    <a:pos x="T36" y="T37"/>
                                  </a:cxn>
                                  <a:cxn ang="T87">
                                    <a:pos x="T38" y="T39"/>
                                  </a:cxn>
                                  <a:cxn ang="T88">
                                    <a:pos x="T40" y="T41"/>
                                  </a:cxn>
                                  <a:cxn ang="T89">
                                    <a:pos x="T42" y="T43"/>
                                  </a:cxn>
                                  <a:cxn ang="T90">
                                    <a:pos x="T44" y="T45"/>
                                  </a:cxn>
                                  <a:cxn ang="T91">
                                    <a:pos x="T46" y="T47"/>
                                  </a:cxn>
                                  <a:cxn ang="T92">
                                    <a:pos x="T48" y="T49"/>
                                  </a:cxn>
                                  <a:cxn ang="T93">
                                    <a:pos x="T50" y="T51"/>
                                  </a:cxn>
                                  <a:cxn ang="T94">
                                    <a:pos x="T52" y="T53"/>
                                  </a:cxn>
                                  <a:cxn ang="T95">
                                    <a:pos x="T54" y="T55"/>
                                  </a:cxn>
                                  <a:cxn ang="T96">
                                    <a:pos x="T56" y="T57"/>
                                  </a:cxn>
                                  <a:cxn ang="T97">
                                    <a:pos x="T58" y="T59"/>
                                  </a:cxn>
                                  <a:cxn ang="T98">
                                    <a:pos x="T60" y="T61"/>
                                  </a:cxn>
                                  <a:cxn ang="T99">
                                    <a:pos x="T62" y="T63"/>
                                  </a:cxn>
                                  <a:cxn ang="T100">
                                    <a:pos x="T64" y="T65"/>
                                  </a:cxn>
                                  <a:cxn ang="T101">
                                    <a:pos x="T66" y="T67"/>
                                  </a:cxn>
                                </a:cxnLst>
                                <a:rect l="0" t="0" r="r" b="b"/>
                                <a:pathLst>
                                  <a:path w="763" h="1248">
                                    <a:moveTo>
                                      <a:pt x="555" y="87"/>
                                    </a:moveTo>
                                    <a:lnTo>
                                      <a:pt x="390" y="87"/>
                                    </a:lnTo>
                                    <a:lnTo>
                                      <a:pt x="397" y="97"/>
                                    </a:lnTo>
                                    <a:lnTo>
                                      <a:pt x="398" y="104"/>
                                    </a:lnTo>
                                    <a:lnTo>
                                      <a:pt x="398" y="1087"/>
                                    </a:lnTo>
                                    <a:lnTo>
                                      <a:pt x="397" y="1098"/>
                                    </a:lnTo>
                                    <a:lnTo>
                                      <a:pt x="396" y="1108"/>
                                    </a:lnTo>
                                    <a:lnTo>
                                      <a:pt x="395" y="1119"/>
                                    </a:lnTo>
                                    <a:lnTo>
                                      <a:pt x="389" y="1152"/>
                                    </a:lnTo>
                                    <a:lnTo>
                                      <a:pt x="375" y="1176"/>
                                    </a:lnTo>
                                    <a:lnTo>
                                      <a:pt x="353" y="1192"/>
                                    </a:lnTo>
                                    <a:lnTo>
                                      <a:pt x="322" y="1203"/>
                                    </a:lnTo>
                                    <a:lnTo>
                                      <a:pt x="293" y="1208"/>
                                    </a:lnTo>
                                    <a:lnTo>
                                      <a:pt x="234" y="1216"/>
                                    </a:lnTo>
                                    <a:lnTo>
                                      <a:pt x="205" y="1220"/>
                                    </a:lnTo>
                                    <a:lnTo>
                                      <a:pt x="196" y="1222"/>
                                    </a:lnTo>
                                    <a:lnTo>
                                      <a:pt x="189" y="1228"/>
                                    </a:lnTo>
                                    <a:lnTo>
                                      <a:pt x="178" y="1236"/>
                                    </a:lnTo>
                                    <a:lnTo>
                                      <a:pt x="177" y="1241"/>
                                    </a:lnTo>
                                    <a:lnTo>
                                      <a:pt x="181" y="1246"/>
                                    </a:lnTo>
                                    <a:lnTo>
                                      <a:pt x="183" y="1248"/>
                                    </a:lnTo>
                                    <a:lnTo>
                                      <a:pt x="757" y="1248"/>
                                    </a:lnTo>
                                    <a:lnTo>
                                      <a:pt x="760" y="1246"/>
                                    </a:lnTo>
                                    <a:lnTo>
                                      <a:pt x="763" y="1240"/>
                                    </a:lnTo>
                                    <a:lnTo>
                                      <a:pt x="762" y="1236"/>
                                    </a:lnTo>
                                    <a:lnTo>
                                      <a:pt x="751" y="1228"/>
                                    </a:lnTo>
                                    <a:lnTo>
                                      <a:pt x="743" y="1222"/>
                                    </a:lnTo>
                                    <a:lnTo>
                                      <a:pt x="734" y="1220"/>
                                    </a:lnTo>
                                    <a:lnTo>
                                      <a:pt x="707" y="1216"/>
                                    </a:lnTo>
                                    <a:lnTo>
                                      <a:pt x="652" y="1209"/>
                                    </a:lnTo>
                                    <a:lnTo>
                                      <a:pt x="625" y="1204"/>
                                    </a:lnTo>
                                    <a:lnTo>
                                      <a:pt x="586" y="1193"/>
                                    </a:lnTo>
                                    <a:lnTo>
                                      <a:pt x="562" y="1175"/>
                                    </a:lnTo>
                                    <a:lnTo>
                                      <a:pt x="547" y="1148"/>
                                    </a:lnTo>
                                    <a:lnTo>
                                      <a:pt x="541" y="1108"/>
                                    </a:lnTo>
                                    <a:lnTo>
                                      <a:pt x="540" y="1098"/>
                                    </a:lnTo>
                                    <a:lnTo>
                                      <a:pt x="540" y="153"/>
                                    </a:lnTo>
                                    <a:lnTo>
                                      <a:pt x="540" y="144"/>
                                    </a:lnTo>
                                    <a:lnTo>
                                      <a:pt x="541" y="135"/>
                                    </a:lnTo>
                                    <a:lnTo>
                                      <a:pt x="548" y="100"/>
                                    </a:lnTo>
                                    <a:lnTo>
                                      <a:pt x="555" y="87"/>
                                    </a:lnTo>
                                    <a:close/>
                                    <a:moveTo>
                                      <a:pt x="412" y="0"/>
                                    </a:moveTo>
                                    <a:lnTo>
                                      <a:pt x="396" y="1"/>
                                    </a:lnTo>
                                    <a:lnTo>
                                      <a:pt x="385" y="6"/>
                                    </a:lnTo>
                                    <a:lnTo>
                                      <a:pt x="376" y="16"/>
                                    </a:lnTo>
                                    <a:lnTo>
                                      <a:pt x="368" y="30"/>
                                    </a:lnTo>
                                    <a:lnTo>
                                      <a:pt x="277" y="257"/>
                                    </a:lnTo>
                                    <a:lnTo>
                                      <a:pt x="0" y="939"/>
                                    </a:lnTo>
                                    <a:lnTo>
                                      <a:pt x="35" y="957"/>
                                    </a:lnTo>
                                    <a:lnTo>
                                      <a:pt x="390" y="87"/>
                                    </a:lnTo>
                                    <a:lnTo>
                                      <a:pt x="555" y="87"/>
                                    </a:lnTo>
                                    <a:lnTo>
                                      <a:pt x="562" y="75"/>
                                    </a:lnTo>
                                    <a:lnTo>
                                      <a:pt x="586" y="58"/>
                                    </a:lnTo>
                                    <a:lnTo>
                                      <a:pt x="620" y="47"/>
                                    </a:lnTo>
                                    <a:lnTo>
                                      <a:pt x="648" y="42"/>
                                    </a:lnTo>
                                    <a:lnTo>
                                      <a:pt x="705" y="35"/>
                                    </a:lnTo>
                                    <a:lnTo>
                                      <a:pt x="733" y="30"/>
                                    </a:lnTo>
                                    <a:lnTo>
                                      <a:pt x="741" y="29"/>
                                    </a:lnTo>
                                    <a:lnTo>
                                      <a:pt x="749" y="22"/>
                                    </a:lnTo>
                                    <a:lnTo>
                                      <a:pt x="760" y="13"/>
                                    </a:lnTo>
                                    <a:lnTo>
                                      <a:pt x="761" y="8"/>
                                    </a:lnTo>
                                    <a:lnTo>
                                      <a:pt x="757" y="2"/>
                                    </a:lnTo>
                                    <a:lnTo>
                                      <a:pt x="755" y="1"/>
                                    </a:lnTo>
                                    <a:lnTo>
                                      <a:pt x="497" y="1"/>
                                    </a:lnTo>
                                    <a:lnTo>
                                      <a:pt x="412" y="0"/>
                                    </a:lnTo>
                                    <a:close/>
                                    <a:moveTo>
                                      <a:pt x="755" y="1"/>
                                    </a:moveTo>
                                    <a:lnTo>
                                      <a:pt x="497" y="1"/>
                                    </a:lnTo>
                                    <a:lnTo>
                                      <a:pt x="755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CBEC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BB84633" id="Group 5" o:spid="_x0000_s1026" style="position:absolute;margin-left:21.2pt;margin-top:15.5pt;width:67.8pt;height:41.1pt;z-index:-251656192;mso-position-horizontal-relative:page;mso-position-vertical-relative:page" coordorigin="906,907" coordsize="1646,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">
                    <v:shape id="AutoShape 6" o:spid="_x0000_s1027" style="position:absolute;left:906;top:907;width:856;height:1257;visibility:visible;mso-wrap-style:square;v-text-anchor:top" coordsize="856,1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" path="m430,102r-153,l280,109,641,996r90,222l743,1240r14,13l774,1257r22,-3l798,1253r2,-2l856,1113r-30,-35l821,1068r-2,-3l791,996,462,183,430,102xm91,1l6,1,4,3,,12r2,4l12,23r8,6l28,30r20,3l68,36r40,4l163,51r34,23l216,110r5,55l221,549r,288l221,922r,57l220,1054r-8,61l191,1159r-39,29l94,1207r-17,3l60,1213r-17,3l26,1220r-8,2l12,1229r-10,8l1,1241r3,5l7,1247r476,l486,1245r1,-3l489,1239r-2,-4l477,1228r-8,-6l461,1220r-21,-4l398,1208r-21,-4l339,1189r-32,-26l285,1129r-12,-40l271,1066r-2,-24l267,1019r,-23l266,904r,-785l266,115r1,-11l277,102r153,l403,36,395,20,384,8,370,2,366,1,221,1,91,1xm351,l286,1r-65,l366,1,351,xe" fillcolor="#00a650" stroked="f">
                      <v:path arrowok="t" o:connecttype="custom" o:connectlocs="277,1009;641,1903;743,2147;774,2164;798,2160;856,2020;821,1975;791,1903;430,1009;6,908;0,919;12,930;28,937;68,943;163,958;216,1017;221,1456;221,1829;220,1961;191,2066;94,2114;60,2120;26,2127;12,2136;1,2148;7,2154;486,2152;487,2149;487,2142;469,2129;440,2123;377,2111;307,2070;273,1996;269,1949;267,1903;266,1026;267,1011;430,1009;395,927;370,909;221,908;351,907;221,908;351,907" o:connectangles="0,0,0,0,0,0,0,0,0,0,0,0,0,0,0,0,0,0,0,0,0,0,0,0,0,0,0,0,0,0,0,0,0,0,0,0,0,0,0,0,0,0,0,0,0"/>
                    </v:shape>
                    <v:shape id="AutoShape 7" o:spid="_x0000_s1028" style="position:absolute;left:1789;top:907;width:763;height:1248;visibility:visible;mso-wrap-style:square;v-text-anchor:top" coordsize="763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" path="m555,87r-165,l397,97r1,7l398,1087r-1,11l396,1108r-1,11l389,1152r-14,24l353,1192r-31,11l293,1208r-59,8l205,1220r-9,2l189,1228r-11,8l177,1241r4,5l183,1248r574,l760,1246r3,-6l762,1236r-11,-8l743,1222r-9,-2l707,1216r-55,-7l625,1204r-39,-11l562,1175r-15,-27l541,1108r-1,-10l540,153r,-9l541,135r7,-35l555,87xm412,l396,1,385,6r-9,10l368,30,277,257,,939r35,18l390,87r165,l562,75,586,58,620,47r28,-5l705,35r28,-5l741,29r8,-7l760,13r1,-5l757,2,755,1,497,1,412,xm755,1l497,1r258,xe" fillcolor="#bcbec0" stroked="f">
                      <v:path arrowok="t" o:connecttype="custom" o:connectlocs="390,994;398,1011;397,2005;395,2026;375,2083;322,2110;234,2123;196,2129;178,2143;181,2153;757,2155;763,2147;751,2135;734,2127;652,2116;586,2100;547,2055;540,2005;540,1051;548,1007;412,907;385,913;368,937;0,1846;390,994;562,982;620,954;705,942;741,936;760,920;757,909;497,908;755,908;755,908" o:connectangles="0,0,0,0,0,0,0,0,0,0,0,0,0,0,0,0,0,0,0,0,0,0,0,0,0,0,0,0,0,0,0,0,0,0"/>
                    </v:shape>
                    <w10:wrap type="tight" anchorx="page" anchory="page"/>
                  </v:group>
                </w:pict>
              </mc:Fallback>
            </mc:AlternateContent>
          </w:r>
        </w:p>
      </w:tc>
    </w:tr>
    <w:bookmarkEnd w:id="0"/>
  </w:tbl>
  <w:p w14:paraId="6ACD44BD" w14:textId="77777777" w:rsidR="00071E39" w:rsidRDefault="00071E39" w:rsidP="00F8196E">
    <w:pPr>
      <w:pStyle w:val="Intestazione"/>
      <w:jc w:val="center"/>
      <w:rPr>
        <w:bCs/>
        <w:i/>
        <w:sz w:val="20"/>
        <w:szCs w:val="20"/>
      </w:rPr>
    </w:pPr>
  </w:p>
  <w:p w14:paraId="7DB685C9" w14:textId="77777777" w:rsidR="00071E39" w:rsidRDefault="00F8196E" w:rsidP="00F8196E">
    <w:pPr>
      <w:pStyle w:val="Intestazione"/>
      <w:jc w:val="center"/>
      <w:rPr>
        <w:bCs/>
        <w:i/>
        <w:sz w:val="20"/>
        <w:szCs w:val="20"/>
      </w:rPr>
    </w:pPr>
    <w:r w:rsidRPr="00370ED4">
      <w:rPr>
        <w:bCs/>
        <w:i/>
        <w:sz w:val="20"/>
        <w:szCs w:val="20"/>
      </w:rPr>
      <w:t xml:space="preserve">Avviso Pubblico </w:t>
    </w:r>
    <w:r>
      <w:rPr>
        <w:bCs/>
        <w:i/>
        <w:sz w:val="20"/>
        <w:szCs w:val="20"/>
      </w:rPr>
      <w:t xml:space="preserve">per la realizzazione </w:t>
    </w:r>
    <w:r w:rsidRPr="00370ED4">
      <w:rPr>
        <w:bCs/>
        <w:i/>
        <w:sz w:val="20"/>
        <w:szCs w:val="20"/>
      </w:rPr>
      <w:t xml:space="preserve">di </w:t>
    </w:r>
    <w:r>
      <w:rPr>
        <w:bCs/>
        <w:i/>
        <w:sz w:val="20"/>
        <w:szCs w:val="20"/>
      </w:rPr>
      <w:t>due corsi di formazione per tecnico della mediazione interculturale</w:t>
    </w:r>
  </w:p>
  <w:p w14:paraId="6C088310" w14:textId="0E607D53" w:rsidR="00F8196E" w:rsidRPr="00F8196E" w:rsidRDefault="00F8196E" w:rsidP="00F8196E">
    <w:pPr>
      <w:pStyle w:val="Intestazione"/>
      <w:jc w:val="center"/>
      <w:rPr>
        <w:i/>
        <w:sz w:val="20"/>
        <w:szCs w:val="20"/>
      </w:rPr>
    </w:pPr>
    <w:r>
      <w:rPr>
        <w:bCs/>
        <w:i/>
        <w:sz w:val="20"/>
        <w:szCs w:val="20"/>
      </w:rPr>
      <w:t>Progetto “Più Supreme” Programma Operativo Nazionale Inclusione FSE 2014/2020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60FB3"/>
    <w:multiLevelType w:val="hybridMultilevel"/>
    <w:tmpl w:val="EB9AFD7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12493"/>
    <w:multiLevelType w:val="hybridMultilevel"/>
    <w:tmpl w:val="A5CACE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561A4"/>
    <w:multiLevelType w:val="hybridMultilevel"/>
    <w:tmpl w:val="A62ECF42"/>
    <w:lvl w:ilvl="0" w:tplc="0BFE6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959D2"/>
    <w:multiLevelType w:val="hybridMultilevel"/>
    <w:tmpl w:val="A6045A5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C4E34"/>
    <w:multiLevelType w:val="hybridMultilevel"/>
    <w:tmpl w:val="E75EA0A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95159E"/>
    <w:multiLevelType w:val="hybridMultilevel"/>
    <w:tmpl w:val="E18E98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D6051"/>
    <w:multiLevelType w:val="hybridMultilevel"/>
    <w:tmpl w:val="97E225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23728"/>
    <w:multiLevelType w:val="hybridMultilevel"/>
    <w:tmpl w:val="64B027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876F8"/>
    <w:multiLevelType w:val="hybridMultilevel"/>
    <w:tmpl w:val="343A0A3E"/>
    <w:lvl w:ilvl="0" w:tplc="3D703EC4">
      <w:start w:val="1"/>
      <w:numFmt w:val="decimal"/>
      <w:lvlText w:val="%1-"/>
      <w:lvlJc w:val="left"/>
      <w:pPr>
        <w:ind w:left="780" w:hanging="360"/>
      </w:pPr>
      <w:rPr>
        <w:rFonts w:asciiTheme="minorHAnsi" w:eastAsiaTheme="minorHAnsi" w:hAnsi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B9A1DCD"/>
    <w:multiLevelType w:val="hybridMultilevel"/>
    <w:tmpl w:val="ED380FA4"/>
    <w:lvl w:ilvl="0" w:tplc="0410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0" w15:restartNumberingAfterBreak="0">
    <w:nsid w:val="7CFA5EB5"/>
    <w:multiLevelType w:val="hybridMultilevel"/>
    <w:tmpl w:val="37C044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7"/>
  </w:num>
  <w:num w:numId="5">
    <w:abstractNumId w:val="8"/>
  </w:num>
  <w:num w:numId="6">
    <w:abstractNumId w:val="2"/>
  </w:num>
  <w:num w:numId="7">
    <w:abstractNumId w:val="5"/>
  </w:num>
  <w:num w:numId="8">
    <w:abstractNumId w:val="3"/>
  </w:num>
  <w:num w:numId="9">
    <w:abstractNumId w:val="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6E"/>
    <w:rsid w:val="00043B33"/>
    <w:rsid w:val="00071E39"/>
    <w:rsid w:val="000E2E86"/>
    <w:rsid w:val="00160C64"/>
    <w:rsid w:val="003228AE"/>
    <w:rsid w:val="00341BB2"/>
    <w:rsid w:val="00407A54"/>
    <w:rsid w:val="00567F9A"/>
    <w:rsid w:val="005E0D8E"/>
    <w:rsid w:val="00652644"/>
    <w:rsid w:val="006F46AE"/>
    <w:rsid w:val="007D48DF"/>
    <w:rsid w:val="00945707"/>
    <w:rsid w:val="00A54764"/>
    <w:rsid w:val="00B638BF"/>
    <w:rsid w:val="00BF2F49"/>
    <w:rsid w:val="00C4334B"/>
    <w:rsid w:val="00C5446D"/>
    <w:rsid w:val="00C54657"/>
    <w:rsid w:val="00CB0995"/>
    <w:rsid w:val="00CF006E"/>
    <w:rsid w:val="00DB3CB7"/>
    <w:rsid w:val="00E13DC3"/>
    <w:rsid w:val="00ED4CEC"/>
    <w:rsid w:val="00EF597B"/>
    <w:rsid w:val="00F8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BD7C85"/>
  <w15:chartTrackingRefBased/>
  <w15:docId w15:val="{1DA9B1C6-0F92-47C9-8B15-6D36C255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7D48D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819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8196E"/>
  </w:style>
  <w:style w:type="paragraph" w:styleId="Pidipagina">
    <w:name w:val="footer"/>
    <w:basedOn w:val="Normale"/>
    <w:link w:val="PidipaginaCarattere"/>
    <w:uiPriority w:val="99"/>
    <w:unhideWhenUsed/>
    <w:rsid w:val="00F819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196E"/>
  </w:style>
  <w:style w:type="paragraph" w:customStyle="1" w:styleId="Carattere">
    <w:name w:val="Carattere"/>
    <w:basedOn w:val="Normale"/>
    <w:rsid w:val="00F8196E"/>
    <w:pPr>
      <w:spacing w:before="120" w:after="12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Titolo2Carattere">
    <w:name w:val="Titolo 2 Carattere"/>
    <w:basedOn w:val="Carpredefinitoparagrafo"/>
    <w:link w:val="Titolo2"/>
    <w:rsid w:val="007D48DF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EF5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Utente</cp:lastModifiedBy>
  <cp:revision>2</cp:revision>
  <dcterms:created xsi:type="dcterms:W3CDTF">2020-05-25T11:38:00Z</dcterms:created>
  <dcterms:modified xsi:type="dcterms:W3CDTF">2020-05-25T11:38:00Z</dcterms:modified>
</cp:coreProperties>
</file>